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4A" w:rsidRPr="00BB044A" w:rsidRDefault="00BB044A" w:rsidP="00BB044A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6F4F0A"/>
          <w:sz w:val="27"/>
          <w:szCs w:val="27"/>
          <w:u w:val="single"/>
          <w:lang w:eastAsia="en-IN"/>
        </w:rPr>
      </w:pPr>
      <w:r w:rsidRPr="00BB044A">
        <w:rPr>
          <w:rFonts w:ascii="Arial" w:eastAsia="Times New Roman" w:hAnsi="Arial" w:cs="Arial"/>
          <w:b/>
          <w:bCs/>
          <w:color w:val="6F4F0A"/>
          <w:sz w:val="27"/>
          <w:szCs w:val="27"/>
          <w:u w:val="single"/>
          <w:lang w:eastAsia="en-IN"/>
        </w:rPr>
        <w:t>Results Achievements’- CBSE</w:t>
      </w:r>
    </w:p>
    <w:p w:rsidR="00BB044A" w:rsidRDefault="00BB044A" w:rsidP="00BB044A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6F4F0A"/>
          <w:sz w:val="27"/>
          <w:szCs w:val="27"/>
          <w:u w:val="single"/>
          <w:lang w:eastAsia="en-IN"/>
        </w:rPr>
      </w:pPr>
      <w:r w:rsidRPr="00BB044A">
        <w:rPr>
          <w:rFonts w:ascii="Arial" w:eastAsia="Times New Roman" w:hAnsi="Arial" w:cs="Arial"/>
          <w:b/>
          <w:bCs/>
          <w:color w:val="6F4F0A"/>
          <w:sz w:val="27"/>
          <w:szCs w:val="27"/>
          <w:u w:val="single"/>
          <w:lang w:eastAsia="en-IN"/>
        </w:rPr>
        <w:t>CLASS X</w:t>
      </w:r>
    </w:p>
    <w:p w:rsidR="00BB044A" w:rsidRPr="00BB044A" w:rsidRDefault="00BB044A" w:rsidP="00BB044A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6F4F0A"/>
          <w:sz w:val="27"/>
          <w:szCs w:val="27"/>
          <w:u w:val="single"/>
          <w:lang w:eastAsia="en-IN"/>
        </w:rPr>
      </w:pPr>
    </w:p>
    <w:p w:rsidR="00BB044A" w:rsidRDefault="00BB044A" w:rsidP="00BB044A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</w:pP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Ms </w:t>
      </w:r>
      <w:proofErr w:type="spellStart"/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Soumya</w:t>
      </w:r>
      <w:proofErr w:type="spellEnd"/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</w:t>
      </w:r>
      <w:proofErr w:type="spellStart"/>
      <w:proofErr w:type="gramStart"/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Sinha</w:t>
      </w:r>
      <w:proofErr w:type="spellEnd"/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</w:t>
      </w: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got</w:t>
      </w:r>
      <w:proofErr w:type="gramEnd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9</w:t>
      </w:r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6</w:t>
      </w: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% in AISSE 201</w:t>
      </w:r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9</w:t>
      </w:r>
    </w:p>
    <w:p w:rsidR="00BB044A" w:rsidRDefault="00BB044A" w:rsidP="00BB044A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</w:pP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Ms </w:t>
      </w:r>
      <w:proofErr w:type="spellStart"/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Bitopi</w:t>
      </w:r>
      <w:proofErr w:type="spellEnd"/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</w:t>
      </w:r>
      <w:proofErr w:type="spellStart"/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Thakur</w:t>
      </w:r>
      <w:proofErr w:type="spellEnd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got </w:t>
      </w:r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95.6</w:t>
      </w:r>
      <w:proofErr w:type="gramEnd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% in AISSE 201</w:t>
      </w:r>
      <w:r w:rsidR="0016753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9</w:t>
      </w:r>
    </w:p>
    <w:p w:rsidR="00BB044A" w:rsidRDefault="0016753A" w:rsidP="00BB044A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</w:pP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Master </w:t>
      </w:r>
      <w:proofErr w:type="spellStart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Kaustav</w:t>
      </w:r>
      <w:proofErr w:type="spellEnd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Kapil</w:t>
      </w:r>
      <w:proofErr w:type="spellEnd"/>
      <w:r w:rsidR="00BB044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got 9</w:t>
      </w: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5</w:t>
      </w:r>
      <w:r w:rsidR="00BB044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% in AISSE 201</w:t>
      </w: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9</w:t>
      </w:r>
    </w:p>
    <w:p w:rsidR="00BB044A" w:rsidRDefault="0016753A" w:rsidP="00BB044A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</w:pP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Master </w:t>
      </w:r>
      <w:proofErr w:type="spellStart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Akash</w:t>
      </w:r>
      <w:proofErr w:type="spellEnd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Singh </w:t>
      </w:r>
      <w:proofErr w:type="spellStart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Bisht</w:t>
      </w:r>
      <w:proofErr w:type="spellEnd"/>
      <w:r w:rsidR="00BB044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got 94.</w:t>
      </w: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8</w:t>
      </w:r>
      <w:r w:rsidR="00BB044A"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% in AISSE 201</w:t>
      </w: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9</w:t>
      </w:r>
    </w:p>
    <w:p w:rsidR="0016753A" w:rsidRPr="00851148" w:rsidRDefault="0016753A" w:rsidP="00BB044A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</w:pPr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Ms </w:t>
      </w:r>
      <w:proofErr w:type="spellStart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Shipra</w:t>
      </w:r>
      <w:proofErr w:type="spellEnd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>Shephali</w:t>
      </w:r>
      <w:proofErr w:type="spellEnd"/>
      <w:r>
        <w:rPr>
          <w:rFonts w:ascii="Arial" w:eastAsia="Times New Roman" w:hAnsi="Arial" w:cs="Arial"/>
          <w:b/>
          <w:bCs/>
          <w:color w:val="6F4F0A"/>
          <w:sz w:val="27"/>
          <w:szCs w:val="27"/>
          <w:lang w:eastAsia="en-IN"/>
        </w:rPr>
        <w:t xml:space="preserve"> got 94.8% in AISSE 2019</w:t>
      </w:r>
    </w:p>
    <w:p w:rsidR="00032EFC" w:rsidRDefault="00032EFC"/>
    <w:sectPr w:rsidR="00032EFC" w:rsidSect="00032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44A"/>
    <w:rsid w:val="00032EFC"/>
    <w:rsid w:val="0016753A"/>
    <w:rsid w:val="002461B2"/>
    <w:rsid w:val="00BB0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4A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2020-06-10T03:43:00Z</dcterms:created>
  <dcterms:modified xsi:type="dcterms:W3CDTF">2020-06-10T04:44:00Z</dcterms:modified>
</cp:coreProperties>
</file>