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7A" w:rsidRPr="001C5E66" w:rsidRDefault="0096017A" w:rsidP="0096017A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bookmarkStart w:id="0" w:name="_GoBack"/>
      <w:bookmarkEnd w:id="0"/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केन्द्रीय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विद्यालय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संगठनम्</w:t>
      </w:r>
    </w:p>
    <w:p w:rsidR="0096017A" w:rsidRPr="001C5E66" w:rsidRDefault="0096017A" w:rsidP="0096017A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मध्यावधि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परीक्षा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२०१८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१९</w:t>
      </w:r>
    </w:p>
    <w:p w:rsidR="0096017A" w:rsidRPr="001C5E66" w:rsidRDefault="0096017A" w:rsidP="001C5E66">
      <w:pPr>
        <w:rPr>
          <w:rFonts w:ascii="Arial Unicode MS" w:eastAsia="Arial Unicode MS" w:hAnsi="Arial Unicode MS" w:cs="Arial Unicode MS"/>
          <w:sz w:val="28"/>
          <w:szCs w:val="28"/>
        </w:rPr>
      </w:pP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कक्षा</w:t>
      </w:r>
      <w:r w:rsidR="0045589B">
        <w:rPr>
          <w:rFonts w:ascii="Arial Unicode MS" w:eastAsia="Arial Unicode MS" w:hAnsi="Arial Unicode MS" w:cs="Arial Unicode MS"/>
          <w:sz w:val="28"/>
          <w:szCs w:val="28"/>
          <w:lang w:bidi="hi-IN"/>
        </w:rPr>
        <w:t>-</w:t>
      </w:r>
      <w:r w:rsidR="0045589B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दश</w:t>
      </w: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मी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ab/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ab/>
        <w:t xml:space="preserve">     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ab/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ab/>
        <w:t xml:space="preserve">    </w:t>
      </w: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समय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होरात्रयम्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ab/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ab/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ab/>
        <w:t xml:space="preserve">           </w:t>
      </w: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पूर्णांकाः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८०</w:t>
      </w:r>
    </w:p>
    <w:p w:rsidR="008D20F1" w:rsidRDefault="0096017A" w:rsidP="008D20F1">
      <w:pPr>
        <w:spacing w:after="0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निर्देशः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</w:p>
    <w:p w:rsidR="0096017A" w:rsidRPr="008D20F1" w:rsidRDefault="008D20F1" w:rsidP="008D20F1">
      <w:pPr>
        <w:spacing w:after="0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*</w:t>
      </w:r>
      <w:r w:rsidR="0096017A" w:rsidRPr="008D20F1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अस्मिन्</w:t>
      </w:r>
      <w:r w:rsidR="0096017A" w:rsidRPr="008D20F1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="0096017A" w:rsidRPr="008D20F1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प्रश्नपत्रे</w:t>
      </w:r>
      <w:r w:rsidR="0096017A" w:rsidRPr="008D20F1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="0096017A" w:rsidRPr="008D20F1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चत्वारि</w:t>
      </w:r>
      <w:r w:rsidR="0096017A" w:rsidRPr="008D20F1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="0096017A" w:rsidRPr="008D20F1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खण्डानि</w:t>
      </w:r>
      <w:r w:rsidR="0096017A" w:rsidRPr="008D20F1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="0096017A" w:rsidRPr="008D20F1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सन्ति।</w:t>
      </w:r>
      <w:r w:rsidR="0096017A" w:rsidRPr="008D20F1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="0096017A" w:rsidRPr="008D20F1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सर्वेषां</w:t>
      </w:r>
      <w:r w:rsidR="0096017A" w:rsidRPr="008D20F1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="0096017A" w:rsidRPr="008D20F1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प्रश्नानाम्</w:t>
      </w:r>
      <w:r w:rsidR="0096017A" w:rsidRPr="008D20F1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="0096017A" w:rsidRPr="008D20F1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उत्तराणि</w:t>
      </w:r>
      <w:r w:rsidR="0096017A" w:rsidRPr="008D20F1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="0096017A" w:rsidRPr="008D20F1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क्रमानुसारं</w:t>
      </w:r>
      <w:r w:rsidR="0096017A" w:rsidRPr="008D20F1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="0096017A" w:rsidRPr="008D20F1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दीयताम्</w:t>
      </w:r>
      <w:r w:rsidR="0096017A" w:rsidRPr="008D20F1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="0096017A" w:rsidRPr="008D20F1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।</w:t>
      </w:r>
    </w:p>
    <w:p w:rsidR="002C643C" w:rsidRDefault="002C643C" w:rsidP="008315A9">
      <w:pPr>
        <w:jc w:val="center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</w:p>
    <w:p w:rsidR="0096017A" w:rsidRPr="004B6B46" w:rsidRDefault="0096017A" w:rsidP="008315A9">
      <w:pPr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 w:rsidRPr="004B6B46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खण्डः</w:t>
      </w:r>
      <w:r w:rsidRPr="004B6B46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hi-IN"/>
        </w:rPr>
        <w:t>-</w:t>
      </w:r>
      <w:r w:rsidRPr="004B6B46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क</w:t>
      </w:r>
      <w:r w:rsidRPr="004B6B46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hi-IN"/>
        </w:rPr>
        <w:t xml:space="preserve"> ( </w:t>
      </w:r>
      <w:r w:rsidRPr="004B6B46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अपठित</w:t>
      </w:r>
      <w:r w:rsidRPr="004B6B46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hi-IN"/>
        </w:rPr>
        <w:t>-</w:t>
      </w:r>
      <w:r w:rsidRPr="004B6B46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अवबोधनम्</w:t>
      </w:r>
      <w:r w:rsidRPr="004B6B46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hi-IN"/>
        </w:rPr>
        <w:t xml:space="preserve">)- </w:t>
      </w:r>
      <w:r w:rsidR="000A2057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६</w:t>
      </w:r>
      <w:r w:rsidRPr="004B6B46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hi-IN"/>
        </w:rPr>
        <w:t xml:space="preserve"> </w:t>
      </w:r>
      <w:r w:rsidRPr="004B6B46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अङ्काः</w:t>
      </w:r>
    </w:p>
    <w:p w:rsidR="0096017A" w:rsidRPr="001C5E66" w:rsidRDefault="0096017A" w:rsidP="0096017A">
      <w:pPr>
        <w:rPr>
          <w:rFonts w:ascii="Arial Unicode MS" w:eastAsia="Arial Unicode MS" w:hAnsi="Arial Unicode MS" w:cs="Arial Unicode MS"/>
          <w:sz w:val="28"/>
          <w:szCs w:val="28"/>
        </w:rPr>
      </w:pP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प्रश्न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१</w:t>
      </w:r>
      <w:r w:rsidRPr="001C5E66">
        <w:rPr>
          <w:rFonts w:ascii="Arial Unicode MS" w:eastAsia="Arial Unicode MS" w:hAnsi="Arial Unicode MS" w:cs="Arial Unicode MS"/>
          <w:sz w:val="28"/>
          <w:szCs w:val="28"/>
          <w:lang w:bidi="hi-IN"/>
        </w:rPr>
        <w:t>-</w:t>
      </w: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अधोलिखितम्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अनुच्छेदं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पठित्वा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प्रदत्तप्रश्नानाम्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उत्तराणि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लिखत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</w:p>
    <w:p w:rsidR="0096017A" w:rsidRPr="001C5E66" w:rsidRDefault="00C75095" w:rsidP="0096017A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यदि मनः प्रसन्नः अस्ति तर्हि वयं सर्वांणि कार्याणि सम्यक् कर्तुं शक्नुमः ।</w:t>
      </w:r>
      <w:r w:rsidR="008E2D2A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मनः खिन्नं असन्तुष्टं वा अस्ति चेत् अस्माकं </w:t>
      </w:r>
      <w:r w:rsidR="0057488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प्रेरणा न भवति ।</w:t>
      </w:r>
      <w:r w:rsidR="00ED40B2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अतः मनसः प्रसन्नतारक्षणम् अत्यन्तम् आवश्यकम्।</w:t>
      </w:r>
      <w:r w:rsidR="00DB257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जयपराजयोः आरम्भः अपि तेषां मनसि एव भवति ।</w:t>
      </w:r>
      <w:r w:rsidR="00BC322D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जनैः सर्वदा भावात्मकचिन्तनं करणीयम्।</w:t>
      </w:r>
      <w:r w:rsidR="00940252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अभावात्मकचिन्तनकर्ता जीवने सर्वत्र कष्टानि एव अनुभवति ।</w:t>
      </w:r>
      <w:r w:rsidR="00096C6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अत एव उक्तम्-“ मन एव मनुष्याणां कारणं बन्धमोक्षयोः” ।</w:t>
      </w:r>
    </w:p>
    <w:p w:rsidR="0096017A" w:rsidRPr="001C5E66" w:rsidRDefault="0096017A" w:rsidP="00E571E7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) </w:t>
      </w: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एकपदेन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उत्तरत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-                          </w:t>
      </w:r>
      <w:r w:rsidR="005712B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5712B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5712B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5712B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5712B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5712B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 xml:space="preserve">    </w:t>
      </w:r>
      <w:r w:rsidR="00647585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   </w:t>
      </w: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२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*</w:t>
      </w:r>
      <w:r w:rsidR="007E308B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१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=</w:t>
      </w:r>
      <w:r w:rsidR="00647585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२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                                           </w:t>
      </w:r>
    </w:p>
    <w:p w:rsidR="0096017A" w:rsidRPr="001C5E66" w:rsidRDefault="0096017A" w:rsidP="00E571E7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१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.</w:t>
      </w:r>
      <w:r w:rsidR="00D1725C" w:rsidRPr="00D1725C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</w:t>
      </w:r>
      <w:r w:rsidR="00D1725C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बन्धमोक्षयोः</w:t>
      </w:r>
      <w:r w:rsidR="00D1725C" w:rsidRPr="00D1725C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</w:t>
      </w:r>
      <w:r w:rsidR="00D1725C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कारणं किम् </w:t>
      </w:r>
      <w:r w:rsidRPr="001C5E66">
        <w:rPr>
          <w:rFonts w:ascii="Arial Unicode MS" w:eastAsia="Arial Unicode MS" w:hAnsi="Arial Unicode MS" w:cs="Arial Unicode MS"/>
          <w:sz w:val="28"/>
          <w:szCs w:val="28"/>
        </w:rPr>
        <w:t>?</w:t>
      </w:r>
    </w:p>
    <w:p w:rsidR="0096017A" w:rsidRPr="001C5E66" w:rsidRDefault="0096017A" w:rsidP="00E571E7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२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.</w:t>
      </w:r>
      <w:r w:rsidR="00916865" w:rsidRPr="00916865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</w:t>
      </w:r>
      <w:r w:rsidR="00916865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कस्य प्रसन्नतारक्षणम् अत्यन्तम् आवश्यकम्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1C5E66">
        <w:rPr>
          <w:rFonts w:ascii="Arial Unicode MS" w:eastAsia="Arial Unicode MS" w:hAnsi="Arial Unicode MS" w:cs="Arial Unicode MS"/>
          <w:sz w:val="28"/>
          <w:szCs w:val="28"/>
        </w:rPr>
        <w:t>?</w:t>
      </w:r>
    </w:p>
    <w:p w:rsidR="0096017A" w:rsidRPr="001C5E66" w:rsidRDefault="0096017A" w:rsidP="00E571E7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) </w:t>
      </w: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पूर्णवाक्येन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उत्तरत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-                      </w:t>
      </w:r>
      <w:r w:rsidR="00647585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647585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647585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647585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647585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647585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 xml:space="preserve">      </w:t>
      </w:r>
      <w:r w:rsidR="007E308B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 </w:t>
      </w: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१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*</w:t>
      </w: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२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=</w:t>
      </w: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२</w:t>
      </w:r>
    </w:p>
    <w:p w:rsidR="0096017A" w:rsidRPr="001C5E66" w:rsidRDefault="0096017A" w:rsidP="00E571E7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१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.</w:t>
      </w:r>
      <w:r w:rsidR="000B351E" w:rsidRPr="000B351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</w:t>
      </w:r>
      <w:r w:rsidR="000B351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कः जीवने सर्वत्र कष्टानि अनुभवति</w:t>
      </w:r>
      <w:r w:rsidRPr="001C5E66">
        <w:rPr>
          <w:rFonts w:ascii="Arial Unicode MS" w:eastAsia="Arial Unicode MS" w:hAnsi="Arial Unicode MS" w:cs="Arial Unicode MS"/>
          <w:sz w:val="28"/>
          <w:szCs w:val="28"/>
        </w:rPr>
        <w:t>?</w:t>
      </w:r>
    </w:p>
    <w:p w:rsidR="0096017A" w:rsidRPr="001C5E66" w:rsidRDefault="0096017A" w:rsidP="003041E1">
      <w:pPr>
        <w:spacing w:after="60"/>
        <w:rPr>
          <w:rFonts w:ascii="Arial Unicode MS" w:eastAsia="Arial Unicode MS" w:hAnsi="Arial Unicode MS" w:cs="Arial Unicode MS"/>
          <w:sz w:val="28"/>
          <w:szCs w:val="28"/>
        </w:rPr>
      </w:pP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) </w:t>
      </w: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निर्देशानुसारम्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उत्तरत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-                   </w:t>
      </w:r>
      <w:r w:rsidR="00E571E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E571E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E571E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E571E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E571E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E571E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 xml:space="preserve">   </w:t>
      </w:r>
      <w:r w:rsidR="007E308B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</w:t>
      </w: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४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*</w:t>
      </w: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१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/</w:t>
      </w: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२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=</w:t>
      </w: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२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  </w:t>
      </w:r>
    </w:p>
    <w:p w:rsidR="0096017A" w:rsidRPr="001C5E66" w:rsidRDefault="0096017A" w:rsidP="0017774A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१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.</w:t>
      </w:r>
      <w:r w:rsidR="0017774A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”शक्नुमः” इति क्रियापदस्य किं कर्तृपदं प्रयुक्तम्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</w:p>
    <w:p w:rsidR="0096017A" w:rsidRPr="001C5E66" w:rsidRDefault="0096017A" w:rsidP="00E71590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) </w:t>
      </w:r>
      <w:r w:rsidR="00E71590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कर्ता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  </w:t>
      </w: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ख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) </w:t>
      </w:r>
      <w:r w:rsidR="00E71590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मनः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   </w:t>
      </w: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) </w:t>
      </w:r>
      <w:r w:rsidR="00E71590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वयम्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    </w:t>
      </w: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घ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) </w:t>
      </w:r>
      <w:r w:rsidR="00E71590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कार्याणि</w:t>
      </w:r>
    </w:p>
    <w:p w:rsidR="0096017A" w:rsidRPr="001C5E66" w:rsidRDefault="0096017A" w:rsidP="00034CE7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२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. </w:t>
      </w:r>
      <w:r w:rsidR="00034CE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“अथवा” इति पदस्य पर्यायपदं किं </w:t>
      </w: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अस्ति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</w:p>
    <w:p w:rsidR="0096017A" w:rsidRPr="001C5E66" w:rsidRDefault="0096017A" w:rsidP="001506C3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) </w:t>
      </w:r>
      <w:r w:rsidR="001506C3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अपि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 </w:t>
      </w: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ख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) </w:t>
      </w:r>
      <w:r w:rsidR="001506C3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    </w:t>
      </w: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) </w:t>
      </w:r>
      <w:r w:rsidR="001506C3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तर्हि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    </w:t>
      </w: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घ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) </w:t>
      </w:r>
      <w:r w:rsidR="001506C3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एव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</w:p>
    <w:p w:rsidR="0096017A" w:rsidRPr="001C5E66" w:rsidRDefault="0096017A" w:rsidP="00CE2479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३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.</w:t>
      </w:r>
      <w:r w:rsidR="00CE247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शत्रुतायाः</w:t>
      </w:r>
      <w:r w:rsidRPr="001C5E66">
        <w:rPr>
          <w:rFonts w:ascii="Arial Unicode MS" w:eastAsia="Arial Unicode MS" w:hAnsi="Arial Unicode MS" w:cs="Arial Unicode MS" w:hint="eastAsia"/>
          <w:sz w:val="28"/>
          <w:szCs w:val="28"/>
        </w:rPr>
        <w:t>’</w:t>
      </w:r>
      <w:r w:rsidRPr="001C5E66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CE247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अत्र का विभक्ति 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</w:p>
    <w:p w:rsidR="007F25E6" w:rsidRDefault="0096017A" w:rsidP="007F25E6">
      <w:pPr>
        <w:spacing w:after="0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) </w:t>
      </w:r>
      <w:r w:rsidR="007F25E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द्वितीया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     </w:t>
      </w: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ख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) </w:t>
      </w:r>
      <w:r w:rsidR="007F25E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षष्ठी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     </w:t>
      </w: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) </w:t>
      </w:r>
      <w:r w:rsidR="007F25E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सप्तमी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     </w:t>
      </w: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घ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) </w:t>
      </w:r>
      <w:r w:rsidR="007F25E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तृतीया</w:t>
      </w:r>
    </w:p>
    <w:p w:rsidR="0096017A" w:rsidRPr="001C5E66" w:rsidRDefault="0096017A" w:rsidP="00E22796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४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.</w:t>
      </w:r>
      <w:r w:rsidR="00E2279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करणीयम्” पदे प्रत्ययः अस्ति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</w:p>
    <w:p w:rsidR="0096017A" w:rsidRPr="001C5E66" w:rsidRDefault="0096017A" w:rsidP="003041E1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) </w:t>
      </w: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क्त्वा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    </w:t>
      </w: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ख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) </w:t>
      </w: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ल्यप्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    </w:t>
      </w: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) </w:t>
      </w: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क्त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    </w:t>
      </w: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घ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) </w:t>
      </w: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अनीयर</w:t>
      </w:r>
      <w:r w:rsidRPr="001C5E6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1C5E66">
        <w:rPr>
          <w:rFonts w:ascii="Arial Unicode MS" w:eastAsia="Arial Unicode MS" w:hAnsi="Arial Unicode MS" w:cs="Arial Unicode MS"/>
          <w:sz w:val="28"/>
          <w:szCs w:val="28"/>
        </w:rPr>
        <w:tab/>
      </w:r>
    </w:p>
    <w:p w:rsidR="003041E1" w:rsidRDefault="003041E1" w:rsidP="0096017A">
      <w:pPr>
        <w:jc w:val="center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</w:p>
    <w:p w:rsidR="006D3C09" w:rsidRDefault="006D3C09" w:rsidP="0096017A">
      <w:pPr>
        <w:jc w:val="center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</w:p>
    <w:p w:rsidR="0096017A" w:rsidRPr="004B6B46" w:rsidRDefault="0096017A" w:rsidP="0096017A">
      <w:pPr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lang w:bidi="hi-IN"/>
        </w:rPr>
      </w:pPr>
      <w:r w:rsidRPr="004B6B46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lastRenderedPageBreak/>
        <w:t>खण्डः</w:t>
      </w:r>
      <w:r w:rsidRPr="004B6B46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hi-IN"/>
        </w:rPr>
        <w:t>-</w:t>
      </w:r>
      <w:r w:rsidRPr="004B6B46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ख</w:t>
      </w:r>
      <w:r w:rsidRPr="004B6B46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hi-IN"/>
        </w:rPr>
        <w:t xml:space="preserve"> (</w:t>
      </w:r>
      <w:r w:rsidRPr="004B6B46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रचनात्मकं</w:t>
      </w:r>
      <w:r w:rsidRPr="004B6B46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hi-IN"/>
        </w:rPr>
        <w:t xml:space="preserve"> </w:t>
      </w:r>
      <w:r w:rsidRPr="004B6B46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कार्यम्</w:t>
      </w:r>
      <w:r w:rsidRPr="004B6B46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hi-IN"/>
        </w:rPr>
        <w:t xml:space="preserve">) </w:t>
      </w:r>
      <w:r w:rsidR="005120A8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१९</w:t>
      </w:r>
      <w:r w:rsidRPr="004B6B46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hi-IN"/>
        </w:rPr>
        <w:t xml:space="preserve"> </w:t>
      </w:r>
      <w:r w:rsidRPr="004B6B46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अङ्काः</w:t>
      </w:r>
    </w:p>
    <w:p w:rsidR="001246D8" w:rsidRPr="004B6B46" w:rsidRDefault="0096017A" w:rsidP="008154D6">
      <w:pP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 w:rsidRPr="004B6B4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२</w:t>
      </w:r>
      <w:r w:rsidRPr="004B6B46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.</w:t>
      </w:r>
      <w:r w:rsidRPr="004B6B46"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>-</w:t>
      </w:r>
      <w:r w:rsidRPr="004B6B4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भवान</w:t>
      </w:r>
      <w:r w:rsidRPr="004B6B46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 xml:space="preserve"> </w:t>
      </w:r>
      <w:r w:rsidR="008154D6" w:rsidRPr="004B6B4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सोनु</w:t>
      </w:r>
      <w:r w:rsidRPr="004B6B46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 xml:space="preserve"> </w:t>
      </w:r>
      <w:r w:rsidRPr="004B6B4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।</w:t>
      </w:r>
      <w:r w:rsidR="008154D6" w:rsidRPr="004B6B4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मातुः स्वास्थ्यं ज्ञातुम् भगिनीं जीवितां</w:t>
      </w:r>
      <w:r w:rsidRPr="004B6B46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 xml:space="preserve"> </w:t>
      </w:r>
      <w:r w:rsidRPr="004B6B4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प्रति</w:t>
      </w:r>
      <w:r w:rsidRPr="004B6B46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 xml:space="preserve"> </w:t>
      </w:r>
      <w:r w:rsidRPr="004B6B4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पत्रं</w:t>
      </w:r>
      <w:r w:rsidRPr="004B6B46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 xml:space="preserve"> </w:t>
      </w:r>
      <w:r w:rsidRPr="004B6B4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लिखत</w:t>
      </w:r>
      <w:r w:rsidRPr="004B6B46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 xml:space="preserve"> </w:t>
      </w:r>
      <w:r w:rsidRPr="004B6B4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।</w:t>
      </w:r>
      <w:r w:rsidR="008154D6" w:rsidRPr="004B6B4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 </w:t>
      </w:r>
      <w:r w:rsidRPr="004B6B4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रिक्तस्थानानि</w:t>
      </w:r>
      <w:r w:rsidRPr="004B6B46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 xml:space="preserve"> </w:t>
      </w:r>
    </w:p>
    <w:p w:rsidR="0096017A" w:rsidRDefault="001246D8" w:rsidP="008154D6">
      <w:pPr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4B6B4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     </w:t>
      </w:r>
      <w:r w:rsidR="0096017A" w:rsidRPr="004B6B4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मञ्जूषापद</w:t>
      </w:r>
      <w:r w:rsidR="00387F23" w:rsidRPr="004B6B4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-</w:t>
      </w:r>
      <w:r w:rsidR="0096017A" w:rsidRPr="004B6B4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सहायतया</w:t>
      </w:r>
      <w:r w:rsidR="0096017A" w:rsidRPr="004B6B46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 xml:space="preserve"> </w:t>
      </w:r>
      <w:r w:rsidR="0096017A" w:rsidRPr="004B6B4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पूरयित्वा</w:t>
      </w:r>
      <w:r w:rsidR="0096017A" w:rsidRPr="004B6B46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 xml:space="preserve"> </w:t>
      </w:r>
      <w:r w:rsidR="0096017A" w:rsidRPr="004B6B4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पुनः</w:t>
      </w:r>
      <w:r w:rsidR="0096017A" w:rsidRPr="004B6B46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 xml:space="preserve"> </w:t>
      </w:r>
      <w:r w:rsidR="0096017A" w:rsidRPr="004B6B4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लिखत</w:t>
      </w:r>
      <w:r w:rsidR="0096017A" w:rsidRPr="004B6B46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-</w:t>
      </w:r>
      <w:r w:rsidR="00042926" w:rsidRPr="004B6B4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 w:rsidR="00042926" w:rsidRPr="004B6B4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 w:rsidR="00042926" w:rsidRPr="004B6B4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 w:rsidR="00042926" w:rsidRPr="004B6B4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 w:rsidR="00042926" w:rsidRPr="004B6B4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  <w:t xml:space="preserve"> </w:t>
      </w:r>
      <w:r w:rsidR="0004292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१०*१/२=५</w:t>
      </w:r>
    </w:p>
    <w:p w:rsidR="0096017A" w:rsidRPr="001C5E66" w:rsidRDefault="00A1301B" w:rsidP="000F69AC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</w:rPr>
      </w:pP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(</w:t>
      </w:r>
      <w:r w:rsidRPr="001C5E66">
        <w:rPr>
          <w:rFonts w:ascii="Arial Unicode MS" w:eastAsia="Arial Unicode MS" w:hAnsi="Arial Unicode MS" w:cs="Arial Unicode MS"/>
          <w:sz w:val="28"/>
          <w:szCs w:val="28"/>
        </w:rPr>
        <w:t>i)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.........................</w:t>
      </w:r>
    </w:p>
    <w:p w:rsidR="0096017A" w:rsidRPr="001C5E66" w:rsidRDefault="00133B0F" w:rsidP="000F69AC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चंडीगढनगरम्</w:t>
      </w:r>
    </w:p>
    <w:p w:rsidR="0096017A" w:rsidRPr="001C5E66" w:rsidRDefault="0096017A" w:rsidP="000F69AC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</w:rPr>
      </w:pP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दिनाङ्कः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...........................</w:t>
      </w:r>
    </w:p>
    <w:p w:rsidR="0096017A" w:rsidRPr="001C5E66" w:rsidRDefault="00133B0F" w:rsidP="0096017A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समादरणीये </w:t>
      </w:r>
      <w:r w:rsidR="0096017A"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(</w:t>
      </w:r>
      <w:r w:rsidR="0096017A" w:rsidRPr="001C5E66">
        <w:rPr>
          <w:rFonts w:ascii="Arial Unicode MS" w:eastAsia="Arial Unicode MS" w:hAnsi="Arial Unicode MS" w:cs="Arial Unicode MS"/>
          <w:sz w:val="28"/>
          <w:szCs w:val="28"/>
        </w:rPr>
        <w:t>ii)................................</w:t>
      </w:r>
      <w:r w:rsidR="0096017A"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।</w:t>
      </w:r>
    </w:p>
    <w:p w:rsidR="00140FC6" w:rsidRDefault="000F69AC" w:rsidP="00140FC6">
      <w:pPr>
        <w:ind w:right="-270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नमोनमः। </w:t>
      </w:r>
    </w:p>
    <w:p w:rsidR="005E56DB" w:rsidRDefault="00140FC6" w:rsidP="00F14245">
      <w:pPr>
        <w:ind w:right="-270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पत्रेण ज्ञातं यत् पूज्या माता </w:t>
      </w:r>
      <w:r w:rsidR="0096017A"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(</w:t>
      </w:r>
      <w:r w:rsidR="0096017A" w:rsidRPr="001C5E66">
        <w:rPr>
          <w:rFonts w:ascii="Arial Unicode MS" w:eastAsia="Arial Unicode MS" w:hAnsi="Arial Unicode MS" w:cs="Arial Unicode MS"/>
          <w:sz w:val="28"/>
          <w:szCs w:val="28"/>
        </w:rPr>
        <w:t>iii).............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अस्ति । अतः अहम् अतीव </w:t>
      </w:r>
      <w:r w:rsidR="00F14245">
        <w:rPr>
          <w:rFonts w:ascii="Arial Unicode MS" w:eastAsia="Arial Unicode MS" w:hAnsi="Arial Unicode MS" w:cs="Arial Unicode MS"/>
          <w:sz w:val="28"/>
          <w:szCs w:val="28"/>
        </w:rPr>
        <w:t>(vi) ..............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अस्मि परं </w:t>
      </w:r>
      <w:r w:rsidR="008315A9" w:rsidRPr="001C5E66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 </w:t>
      </w:r>
      <w:r w:rsidR="0096017A"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(</w:t>
      </w:r>
      <w:r w:rsidR="00F14245">
        <w:rPr>
          <w:rFonts w:ascii="Arial Unicode MS" w:eastAsia="Arial Unicode MS" w:hAnsi="Arial Unicode MS" w:cs="Arial Unicode MS"/>
          <w:sz w:val="28"/>
          <w:szCs w:val="28"/>
        </w:rPr>
        <w:t>v)...........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गृहम् आगन्तुं सक्षमः नास्मि ।</w:t>
      </w:r>
      <w:r w:rsidR="002E7532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भवती </w:t>
      </w:r>
      <w:r w:rsidR="0096017A"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(</w:t>
      </w:r>
      <w:r w:rsidR="00F14245">
        <w:rPr>
          <w:rFonts w:ascii="Arial Unicode MS" w:eastAsia="Arial Unicode MS" w:hAnsi="Arial Unicode MS" w:cs="Arial Unicode MS"/>
          <w:sz w:val="28"/>
          <w:szCs w:val="28"/>
        </w:rPr>
        <w:t>vi)……......</w:t>
      </w:r>
      <w:r w:rsidR="002E7532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तस्यै </w:t>
      </w:r>
      <w:r w:rsidR="0096017A"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(</w:t>
      </w:r>
      <w:r w:rsidR="002E7532">
        <w:rPr>
          <w:rFonts w:ascii="Arial Unicode MS" w:eastAsia="Arial Unicode MS" w:hAnsi="Arial Unicode MS" w:cs="Arial Unicode MS"/>
          <w:sz w:val="28"/>
          <w:szCs w:val="28"/>
        </w:rPr>
        <w:t>vii)………</w:t>
      </w:r>
      <w:r w:rsidR="002E7532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.</w:t>
      </w:r>
      <w:r w:rsidR="00F14245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...</w:t>
      </w:r>
      <w:r w:rsidR="00DF35E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यच्छतु , भगवत्कृपया सा शीघ्रम्</w:t>
      </w:r>
      <w:r w:rsidR="0096017A"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(</w:t>
      </w:r>
      <w:r w:rsidR="00F14245">
        <w:rPr>
          <w:rFonts w:ascii="Arial Unicode MS" w:eastAsia="Arial Unicode MS" w:hAnsi="Arial Unicode MS" w:cs="Arial Unicode MS"/>
          <w:sz w:val="28"/>
          <w:szCs w:val="28"/>
        </w:rPr>
        <w:t>viii)...........</w:t>
      </w:r>
      <w:r w:rsidR="00DF35E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भविष्यति</w:t>
      </w:r>
      <w:r w:rsidR="0096017A"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।</w:t>
      </w:r>
      <w:r w:rsidR="00DF35E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</w:t>
      </w:r>
      <w:r w:rsidR="005E56DB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पत्रोत्तरं </w:t>
      </w:r>
      <w:r w:rsidR="00F14245">
        <w:rPr>
          <w:rFonts w:ascii="Arial Unicode MS" w:eastAsia="Arial Unicode MS" w:hAnsi="Arial Unicode MS" w:cs="Arial Unicode MS"/>
          <w:sz w:val="28"/>
          <w:szCs w:val="28"/>
        </w:rPr>
        <w:t>(ix)................</w:t>
      </w:r>
      <w:r w:rsidR="005E56DB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प्रेषयतु</w:t>
      </w:r>
      <w:r w:rsidR="00F14245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</w:t>
      </w:r>
      <w:r w:rsidR="005E56DB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। </w:t>
      </w:r>
      <w:r w:rsidR="00F14245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 </w:t>
      </w:r>
      <w:r w:rsidR="005E56DB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5E56DB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5E56DB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5E56DB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5E56DB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5E56DB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5E56DB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 xml:space="preserve">  </w:t>
      </w:r>
      <w:r w:rsidR="005E56DB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5E56DB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5E56DB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 xml:space="preserve">                     </w:t>
      </w:r>
      <w:r w:rsidR="005E56DB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5E56DB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5E56DB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F14245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F14245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F14245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F14245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F14245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F14245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F14245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F14245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F14245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F14245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F14245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5E56DB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भवत्याः भ्राता</w:t>
      </w:r>
    </w:p>
    <w:p w:rsidR="0096017A" w:rsidRPr="001C5E66" w:rsidRDefault="005E56DB" w:rsidP="006E767F">
      <w:pPr>
        <w:spacing w:after="0" w:line="240" w:lineRule="auto"/>
        <w:ind w:right="-274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 xml:space="preserve">    </w:t>
      </w:r>
      <w:r w:rsidR="0096017A"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(</w:t>
      </w:r>
      <w:r w:rsidR="0096017A" w:rsidRPr="001C5E66">
        <w:rPr>
          <w:rFonts w:ascii="Arial Unicode MS" w:eastAsia="Arial Unicode MS" w:hAnsi="Arial Unicode MS" w:cs="Arial Unicode MS"/>
          <w:sz w:val="28"/>
          <w:szCs w:val="28"/>
        </w:rPr>
        <w:t>x)..</w:t>
      </w:r>
      <w:r>
        <w:rPr>
          <w:rFonts w:ascii="Arial Unicode MS" w:eastAsia="Arial Unicode MS" w:hAnsi="Arial Unicode MS" w:cs="Arial Unicode MS"/>
          <w:sz w:val="28"/>
          <w:szCs w:val="28"/>
        </w:rPr>
        <w:t>...................</w:t>
      </w:r>
      <w:r w:rsidR="0096017A" w:rsidRPr="001C5E66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96017A" w:rsidRDefault="008225E6" w:rsidP="005E56DB">
      <w:pPr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95596C" wp14:editId="499451EF">
                <wp:simplePos x="0" y="0"/>
                <wp:positionH relativeFrom="column">
                  <wp:posOffset>-243840</wp:posOffset>
                </wp:positionH>
                <wp:positionV relativeFrom="paragraph">
                  <wp:posOffset>290195</wp:posOffset>
                </wp:positionV>
                <wp:extent cx="6568440" cy="411480"/>
                <wp:effectExtent l="0" t="0" r="2286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8440" cy="4114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ABE" w:rsidRPr="00E94ABE" w:rsidRDefault="00E94ABE" w:rsidP="00E94ABE">
                            <w:pPr>
                              <w:jc w:val="center"/>
                              <w:rPr>
                                <w:rFonts w:cs="Mangal"/>
                                <w:szCs w:val="20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95596C" id="Rounded Rectangle 3" o:spid="_x0000_s1026" style="position:absolute;margin-left:-19.2pt;margin-top:22.85pt;width:517.2pt;height:3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" fillcolor="white [3212]" strokecolor="black [3213]" strokeweight="1pt">
                <v:stroke joinstyle="miter"/>
                <v:textbox>
                  <w:txbxContent>
                    <w:p w:rsidR="00E94ABE" w:rsidRPr="00E94ABE" w:rsidRDefault="00E94ABE" w:rsidP="00E94ABE">
                      <w:pPr>
                        <w:jc w:val="center"/>
                        <w:rPr>
                          <w:rFonts w:cs="Mangal"/>
                          <w:szCs w:val="20"/>
                          <w:lang w:bidi="hi-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15A9" w:rsidRPr="001C5E66">
        <w:rPr>
          <w:rFonts w:ascii="Arial Unicode MS" w:eastAsia="Arial Unicode MS" w:hAnsi="Arial Unicode MS" w:cs="Arial Unicode MS"/>
          <w:sz w:val="28"/>
          <w:szCs w:val="28"/>
          <w:lang w:bidi="hi-IN"/>
        </w:rPr>
        <w:tab/>
      </w:r>
      <w:r w:rsidR="008315A9" w:rsidRPr="001C5E66">
        <w:rPr>
          <w:rFonts w:ascii="Arial Unicode MS" w:eastAsia="Arial Unicode MS" w:hAnsi="Arial Unicode MS" w:cs="Arial Unicode MS"/>
          <w:sz w:val="28"/>
          <w:szCs w:val="28"/>
          <w:lang w:bidi="hi-IN"/>
        </w:rPr>
        <w:tab/>
      </w:r>
      <w:r w:rsidR="008315A9" w:rsidRPr="001C5E66">
        <w:rPr>
          <w:rFonts w:ascii="Arial Unicode MS" w:eastAsia="Arial Unicode MS" w:hAnsi="Arial Unicode MS" w:cs="Arial Unicode MS"/>
          <w:sz w:val="28"/>
          <w:szCs w:val="28"/>
          <w:lang w:bidi="hi-IN"/>
        </w:rPr>
        <w:tab/>
      </w:r>
      <w:r w:rsidR="008315A9" w:rsidRPr="001C5E66">
        <w:rPr>
          <w:rFonts w:ascii="Arial Unicode MS" w:eastAsia="Arial Unicode MS" w:hAnsi="Arial Unicode MS" w:cs="Arial Unicode MS"/>
          <w:sz w:val="28"/>
          <w:szCs w:val="28"/>
          <w:lang w:bidi="hi-IN"/>
        </w:rPr>
        <w:tab/>
      </w:r>
      <w:r w:rsidR="008315A9" w:rsidRPr="001C5E66">
        <w:rPr>
          <w:rFonts w:ascii="Arial Unicode MS" w:eastAsia="Arial Unicode MS" w:hAnsi="Arial Unicode MS" w:cs="Arial Unicode MS"/>
          <w:sz w:val="28"/>
          <w:szCs w:val="28"/>
          <w:lang w:bidi="hi-IN"/>
        </w:rPr>
        <w:tab/>
      </w:r>
      <w:r w:rsidR="008315A9" w:rsidRPr="001C5E66">
        <w:rPr>
          <w:rFonts w:ascii="Arial Unicode MS" w:eastAsia="Arial Unicode MS" w:hAnsi="Arial Unicode MS" w:cs="Arial Unicode MS"/>
          <w:sz w:val="28"/>
          <w:szCs w:val="28"/>
          <w:lang w:bidi="hi-IN"/>
        </w:rPr>
        <w:tab/>
      </w:r>
      <w:r w:rsidR="008315A9" w:rsidRPr="001C5E66">
        <w:rPr>
          <w:rFonts w:ascii="Arial Unicode MS" w:eastAsia="Arial Unicode MS" w:hAnsi="Arial Unicode MS" w:cs="Arial Unicode MS"/>
          <w:sz w:val="28"/>
          <w:szCs w:val="28"/>
          <w:lang w:bidi="hi-IN"/>
        </w:rPr>
        <w:tab/>
      </w:r>
      <w:r w:rsidR="008315A9" w:rsidRPr="001C5E66">
        <w:rPr>
          <w:rFonts w:ascii="Arial Unicode MS" w:eastAsia="Arial Unicode MS" w:hAnsi="Arial Unicode MS" w:cs="Arial Unicode MS"/>
          <w:sz w:val="28"/>
          <w:szCs w:val="28"/>
          <w:lang w:bidi="hi-IN"/>
        </w:rPr>
        <w:tab/>
      </w:r>
      <w:r w:rsidR="008315A9" w:rsidRPr="001C5E66">
        <w:rPr>
          <w:rFonts w:ascii="Arial Unicode MS" w:eastAsia="Arial Unicode MS" w:hAnsi="Arial Unicode MS" w:cs="Arial Unicode MS"/>
          <w:sz w:val="28"/>
          <w:szCs w:val="28"/>
          <w:lang w:bidi="hi-IN"/>
        </w:rPr>
        <w:tab/>
      </w:r>
      <w:r w:rsidR="008315A9" w:rsidRPr="001C5E66">
        <w:rPr>
          <w:rFonts w:ascii="Arial Unicode MS" w:eastAsia="Arial Unicode MS" w:hAnsi="Arial Unicode MS" w:cs="Arial Unicode MS"/>
          <w:sz w:val="28"/>
          <w:szCs w:val="28"/>
          <w:lang w:bidi="hi-IN"/>
        </w:rPr>
        <w:tab/>
      </w:r>
      <w:r w:rsidR="008315A9" w:rsidRPr="001C5E66">
        <w:rPr>
          <w:rFonts w:ascii="Arial Unicode MS" w:eastAsia="Arial Unicode MS" w:hAnsi="Arial Unicode MS" w:cs="Arial Unicode MS"/>
          <w:sz w:val="28"/>
          <w:szCs w:val="28"/>
          <w:lang w:bidi="hi-IN"/>
        </w:rPr>
        <w:tab/>
      </w:r>
      <w:r w:rsidR="0096017A" w:rsidRPr="001C5E66">
        <w:rPr>
          <w:rFonts w:ascii="Arial Unicode MS" w:eastAsia="Arial Unicode MS" w:hAnsi="Arial Unicode MS" w:cs="Arial Unicode MS"/>
          <w:sz w:val="28"/>
          <w:szCs w:val="28"/>
        </w:rPr>
        <w:tab/>
      </w:r>
    </w:p>
    <w:p w:rsidR="008225E6" w:rsidRPr="00B4447C" w:rsidRDefault="008225E6" w:rsidP="008225E6">
      <w:pPr>
        <w:ind w:left="-180" w:right="-270"/>
        <w:jc w:val="center"/>
        <w:rPr>
          <w:rFonts w:ascii="Arial Unicode MS" w:eastAsia="Arial Unicode MS" w:hAnsi="Arial Unicode MS" w:cs="Arial Unicode MS"/>
          <w:sz w:val="26"/>
          <w:szCs w:val="26"/>
          <w:lang w:bidi="hi-IN"/>
        </w:rPr>
      </w:pPr>
      <w:r w:rsidRPr="00B4447C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>औषधिम्,</w:t>
      </w:r>
      <w:r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</w:t>
      </w:r>
      <w:r w:rsidRPr="00B4447C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>सोनु,</w:t>
      </w:r>
      <w:r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</w:t>
      </w:r>
      <w:r w:rsidRPr="00B4447C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>परीक्षाकारणात्,भगिनी,</w:t>
      </w:r>
      <w:r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</w:t>
      </w:r>
      <w:r w:rsidRPr="00B4447C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>चिन्तितः,यथासमयम्, ज्वरपीडिता,</w:t>
      </w:r>
      <w:r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</w:t>
      </w:r>
      <w:r w:rsidRPr="00B4447C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>छात्रावासतः,</w:t>
      </w:r>
      <w:r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</w:t>
      </w:r>
      <w:r w:rsidRPr="00B4447C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>शीघ्रम्,</w:t>
      </w:r>
      <w:r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</w:t>
      </w:r>
      <w:r w:rsidRPr="00B4447C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>स्वस्था</w:t>
      </w:r>
    </w:p>
    <w:p w:rsidR="001D55DB" w:rsidRDefault="00FC4FF5" w:rsidP="0096017A">
      <w:pPr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  <w:lang w:bidi="hi-IN"/>
        </w:rPr>
        <w:drawing>
          <wp:anchor distT="0" distB="0" distL="114300" distR="114300" simplePos="0" relativeHeight="251662336" behindDoc="1" locked="0" layoutInCell="1" allowOverlap="1" wp14:anchorId="2BDF321E" wp14:editId="2C9279F9">
            <wp:simplePos x="0" y="0"/>
            <wp:positionH relativeFrom="column">
              <wp:posOffset>243840</wp:posOffset>
            </wp:positionH>
            <wp:positionV relativeFrom="paragraph">
              <wp:posOffset>284480</wp:posOffset>
            </wp:positionV>
            <wp:extent cx="5318760" cy="2832100"/>
            <wp:effectExtent l="0" t="0" r="0" b="6350"/>
            <wp:wrapTight wrapText="bothSides">
              <wp:wrapPolygon edited="0">
                <wp:start x="0" y="0"/>
                <wp:lineTo x="0" y="21503"/>
                <wp:lineTo x="21507" y="21503"/>
                <wp:lineTo x="215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283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17A"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३</w:t>
      </w:r>
      <w:r w:rsidR="0045127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.मञ्जूषायां प्रदत्तशब्दानां सहायतया चित्रं दृष्ट्वा पञ</w:t>
      </w:r>
      <w:r w:rsidR="00BA3F3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्च वाक्यानि संस्कृतेन लिखत-  </w:t>
      </w:r>
      <w:r w:rsidR="0096017A"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५</w:t>
      </w:r>
      <w:r w:rsidR="0096017A"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*</w:t>
      </w:r>
      <w:r w:rsidR="00BA3F3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२</w:t>
      </w:r>
      <w:r w:rsidR="0096017A"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=</w:t>
      </w:r>
      <w:r w:rsidR="00BA3F3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१०</w:t>
      </w:r>
    </w:p>
    <w:p w:rsidR="008B44F8" w:rsidRDefault="008B44F8" w:rsidP="0096017A">
      <w:pPr>
        <w:rPr>
          <w:rFonts w:ascii="Arial Unicode MS" w:eastAsia="Arial Unicode MS" w:hAnsi="Arial Unicode MS" w:cs="Arial Unicode MS"/>
          <w:sz w:val="28"/>
          <w:szCs w:val="28"/>
          <w:lang w:bidi="hi-IN"/>
        </w:rPr>
      </w:pPr>
    </w:p>
    <w:p w:rsidR="008B44F8" w:rsidRDefault="008B44F8" w:rsidP="0096017A">
      <w:pPr>
        <w:rPr>
          <w:rFonts w:ascii="Arial Unicode MS" w:eastAsia="Arial Unicode MS" w:hAnsi="Arial Unicode MS" w:cs="Arial Unicode MS"/>
          <w:sz w:val="28"/>
          <w:szCs w:val="28"/>
          <w:lang w:bidi="hi-IN"/>
        </w:rPr>
      </w:pPr>
    </w:p>
    <w:p w:rsidR="008B44F8" w:rsidRDefault="008B44F8" w:rsidP="0096017A">
      <w:pPr>
        <w:rPr>
          <w:rFonts w:ascii="Arial Unicode MS" w:eastAsia="Arial Unicode MS" w:hAnsi="Arial Unicode MS" w:cs="Arial Unicode MS"/>
          <w:sz w:val="28"/>
          <w:szCs w:val="28"/>
          <w:lang w:bidi="hi-IN"/>
        </w:rPr>
      </w:pPr>
    </w:p>
    <w:p w:rsidR="008B44F8" w:rsidRDefault="008B44F8" w:rsidP="0096017A">
      <w:pPr>
        <w:rPr>
          <w:rFonts w:ascii="Arial Unicode MS" w:eastAsia="Arial Unicode MS" w:hAnsi="Arial Unicode MS" w:cs="Arial Unicode MS"/>
          <w:sz w:val="28"/>
          <w:szCs w:val="28"/>
          <w:lang w:bidi="hi-IN"/>
        </w:rPr>
      </w:pPr>
    </w:p>
    <w:p w:rsidR="008B44F8" w:rsidRDefault="008B44F8" w:rsidP="0096017A">
      <w:pPr>
        <w:rPr>
          <w:rFonts w:ascii="Arial Unicode MS" w:eastAsia="Arial Unicode MS" w:hAnsi="Arial Unicode MS" w:cs="Arial Unicode MS"/>
          <w:sz w:val="28"/>
          <w:szCs w:val="28"/>
          <w:lang w:bidi="hi-IN"/>
        </w:rPr>
      </w:pPr>
    </w:p>
    <w:p w:rsidR="008B44F8" w:rsidRDefault="008B44F8" w:rsidP="0096017A">
      <w:pPr>
        <w:rPr>
          <w:rFonts w:ascii="Arial Unicode MS" w:eastAsia="Arial Unicode MS" w:hAnsi="Arial Unicode MS" w:cs="Arial Unicode MS"/>
          <w:sz w:val="28"/>
          <w:szCs w:val="28"/>
          <w:lang w:bidi="hi-IN"/>
        </w:rPr>
      </w:pPr>
    </w:p>
    <w:p w:rsidR="008B44F8" w:rsidRDefault="008B44F8" w:rsidP="0096017A">
      <w:pPr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</w:pPr>
    </w:p>
    <w:p w:rsidR="007664C9" w:rsidRPr="00FC4FF5" w:rsidRDefault="006D3C09" w:rsidP="00FC4FF5">
      <w:pPr>
        <w:jc w:val="center"/>
        <w:rPr>
          <w:rFonts w:ascii="Arial Unicode MS" w:eastAsia="Arial Unicode MS" w:hAnsi="Arial Unicode MS" w:cs="Arial Unicode MS"/>
          <w:sz w:val="26"/>
          <w:szCs w:val="26"/>
          <w:lang w:bidi="hi-IN"/>
        </w:rPr>
      </w:pPr>
      <w:r>
        <w:rPr>
          <w:rFonts w:ascii="Arial Unicode MS" w:eastAsia="Arial Unicode MS" w:hAnsi="Arial Unicode MS" w:cs="Arial Unicode MS" w:hint="cs"/>
          <w:noProof/>
          <w:sz w:val="28"/>
          <w:szCs w:val="28"/>
          <w:lang w:bidi="hi-IN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3D9FEF" wp14:editId="4B2D48CC">
                <wp:simplePos x="0" y="0"/>
                <wp:positionH relativeFrom="column">
                  <wp:posOffset>-243840</wp:posOffset>
                </wp:positionH>
                <wp:positionV relativeFrom="paragraph">
                  <wp:posOffset>-145415</wp:posOffset>
                </wp:positionV>
                <wp:extent cx="6637020" cy="419100"/>
                <wp:effectExtent l="0" t="0" r="1143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8025FD" id="Rounded Rectangle 5" o:spid="_x0000_s1026" style="position:absolute;margin-left:-19.2pt;margin-top:-11.45pt;width:522.6pt;height:3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" fillcolor="white [3212]" strokecolor="black [3213]" strokeweight="1pt">
                <v:stroke joinstyle="miter"/>
              </v:roundrect>
            </w:pict>
          </mc:Fallback>
        </mc:AlternateContent>
      </w:r>
      <w:r w:rsidR="00FC4FF5" w:rsidRPr="00FC4FF5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>वृक्षः, बालिकाः, कूर्दन्ति, मार्गम्, विद्यालस्य, क्रीडांगणम्, बालकाः, पादकन्दुकेन, मेघाः</w:t>
      </w:r>
      <w:r w:rsidR="00451276" w:rsidRPr="00FC4FF5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, </w:t>
      </w:r>
      <w:r w:rsidR="00FC4FF5" w:rsidRPr="00FC4FF5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>अस्माकं</w:t>
      </w:r>
    </w:p>
    <w:p w:rsidR="003356A6" w:rsidRPr="004B6B46" w:rsidRDefault="003356A6" w:rsidP="003356A6">
      <w:pPr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lang w:bidi="hi-IN"/>
        </w:rPr>
      </w:pPr>
      <w:r w:rsidRPr="004B6B46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अथवा</w:t>
      </w:r>
    </w:p>
    <w:p w:rsidR="003356A6" w:rsidRPr="004B6B46" w:rsidRDefault="00A936F9" w:rsidP="003356A6">
      <w:pPr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4B6B46">
        <w:rPr>
          <w:rFonts w:ascii="Arial Unicode MS" w:eastAsia="Arial Unicode MS" w:hAnsi="Arial Unicode MS" w:cs="Arial Unicode MS" w:hint="cs"/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94C4343" wp14:editId="5DBD4C69">
                <wp:simplePos x="0" y="0"/>
                <wp:positionH relativeFrom="column">
                  <wp:posOffset>-281940</wp:posOffset>
                </wp:positionH>
                <wp:positionV relativeFrom="paragraph">
                  <wp:posOffset>335280</wp:posOffset>
                </wp:positionV>
                <wp:extent cx="6637020" cy="419100"/>
                <wp:effectExtent l="0" t="0" r="1143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4A06D9" id="Rounded Rectangle 2" o:spid="_x0000_s1026" style="position:absolute;margin-left:-22.2pt;margin-top:26.4pt;width:522.6pt;height:3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" fillcolor="white [3212]" strokecolor="black [3213]" strokeweight="1pt">
                <v:stroke joinstyle="miter"/>
              </v:roundrect>
            </w:pict>
          </mc:Fallback>
        </mc:AlternateContent>
      </w:r>
      <w:r w:rsidR="0043298E" w:rsidRPr="004B6B4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“</w:t>
      </w:r>
      <w:r w:rsidR="003356A6" w:rsidRPr="004B6B4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कस्यचित्</w:t>
      </w:r>
      <w:r w:rsidR="003356A6" w:rsidRPr="004B6B46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 xml:space="preserve"> </w:t>
      </w:r>
      <w:r w:rsidR="003356A6" w:rsidRPr="004B6B4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पर्वतीयस्थलस्य</w:t>
      </w:r>
      <w:r w:rsidR="003356A6" w:rsidRPr="004B6B46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 xml:space="preserve"> </w:t>
      </w:r>
      <w:r w:rsidR="003356A6" w:rsidRPr="004B6B4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वर्णनम्</w:t>
      </w:r>
      <w:r w:rsidR="003356A6" w:rsidRPr="004B6B46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”</w:t>
      </w:r>
      <w:r w:rsidR="003356A6" w:rsidRPr="004B6B46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="003356A6" w:rsidRPr="004B6B4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मञ्जूषा</w:t>
      </w:r>
      <w:r w:rsidR="003356A6" w:rsidRPr="004B6B46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 xml:space="preserve"> </w:t>
      </w:r>
      <w:r w:rsidR="003356A6" w:rsidRPr="004B6B4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साहाय्येन</w:t>
      </w:r>
      <w:r w:rsidR="003356A6" w:rsidRPr="004B6B46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 xml:space="preserve"> </w:t>
      </w:r>
      <w:r w:rsidR="003356A6" w:rsidRPr="004B6B4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पञ्चवाक्येषु</w:t>
      </w:r>
      <w:r w:rsidR="003356A6" w:rsidRPr="004B6B46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 xml:space="preserve"> </w:t>
      </w:r>
      <w:r w:rsidR="003356A6" w:rsidRPr="004B6B4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कुरूत।</w:t>
      </w:r>
    </w:p>
    <w:p w:rsidR="0096017A" w:rsidRDefault="003356A6" w:rsidP="003356A6">
      <w:pPr>
        <w:rPr>
          <w:rFonts w:ascii="Arial Unicode MS" w:eastAsia="Arial Unicode MS" w:hAnsi="Arial Unicode MS" w:cs="Arial Unicode MS"/>
          <w:sz w:val="28"/>
          <w:szCs w:val="28"/>
          <w:rtl/>
          <w:cs/>
        </w:rPr>
      </w:pPr>
      <w:r w:rsidRPr="003356A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उन्नता</w:t>
      </w:r>
      <w:r w:rsidRPr="003356A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:</w:t>
      </w:r>
      <w:r w:rsidRPr="003356A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, </w:t>
      </w:r>
      <w:r w:rsidRPr="003356A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मनोहरं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, शोभन्त, </w:t>
      </w:r>
      <w:r w:rsidRPr="003356A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ऊर्णवस्त्राणि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, </w:t>
      </w:r>
      <w:r w:rsidRPr="003356A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सूर्य</w:t>
      </w:r>
      <w:r w:rsidRPr="003356A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: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, </w:t>
      </w:r>
      <w:r w:rsidRPr="003356A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हिमपातं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, </w:t>
      </w:r>
      <w:r w:rsidRPr="003356A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वृक्षाः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,</w:t>
      </w:r>
      <w:r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3356A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पर्वता</w:t>
      </w:r>
      <w:r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: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, </w:t>
      </w:r>
      <w:r w:rsidRPr="003356A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धारयन्ति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, </w:t>
      </w:r>
      <w:r w:rsidRPr="003356A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भवति</w:t>
      </w:r>
    </w:p>
    <w:p w:rsidR="00170EBD" w:rsidRDefault="0096017A" w:rsidP="00170EBD">
      <w:pPr>
        <w:pStyle w:val="uthd"/>
        <w:numPr>
          <w:ilvl w:val="0"/>
          <w:numId w:val="0"/>
        </w:numPr>
        <w:ind w:right="216"/>
        <w:rPr>
          <w:rFonts w:ascii="Arial Unicode MS" w:eastAsia="Arial Unicode MS" w:hAnsi="Arial Unicode MS" w:cs="Arial Unicode MS"/>
          <w:sz w:val="24"/>
          <w:szCs w:val="24"/>
        </w:rPr>
      </w:pPr>
      <w:r w:rsidRPr="004B6B46">
        <w:rPr>
          <w:rFonts w:ascii="Arial Unicode MS" w:eastAsia="Arial Unicode MS" w:hAnsi="Arial Unicode MS" w:cs="Arial Unicode MS" w:hint="cs"/>
          <w:sz w:val="28"/>
          <w:szCs w:val="28"/>
          <w:cs/>
        </w:rPr>
        <w:t>४</w:t>
      </w:r>
      <w:r w:rsidR="007F0150" w:rsidRPr="004B6B46">
        <w:rPr>
          <w:rFonts w:ascii="Arial Unicode MS" w:eastAsia="Arial Unicode MS" w:hAnsi="Arial Unicode MS" w:cs="Arial Unicode MS" w:hint="cs"/>
          <w:sz w:val="28"/>
          <w:szCs w:val="28"/>
          <w:cs/>
        </w:rPr>
        <w:t>.</w:t>
      </w:r>
      <w:r w:rsidR="004D0F91" w:rsidRPr="004B6B46"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अधोलिखितवाक्येषु समयस्य स्थाने संस्कृतपदै: लिखत </w:t>
      </w:r>
      <w:r w:rsidR="004D0F91" w:rsidRPr="004B6B46">
        <w:rPr>
          <w:rFonts w:ascii="Arial Unicode MS" w:eastAsia="Arial Unicode MS" w:hAnsi="Arial Unicode MS" w:cs="Arial Unicode MS"/>
          <w:sz w:val="28"/>
          <w:szCs w:val="28"/>
          <w:cs/>
        </w:rPr>
        <w:t>–</w:t>
      </w:r>
      <w:r w:rsidR="004D0F91" w:rsidRPr="004B6B46">
        <w:rPr>
          <w:rFonts w:ascii="Arial Unicode MS" w:eastAsia="Arial Unicode MS" w:hAnsi="Arial Unicode MS" w:cs="Arial Unicode MS" w:hint="cs"/>
          <w:sz w:val="28"/>
          <w:szCs w:val="28"/>
          <w:cs/>
        </w:rPr>
        <w:tab/>
      </w:r>
      <w:r w:rsidR="004D0F91" w:rsidRPr="004B6B46">
        <w:rPr>
          <w:rFonts w:ascii="Arial Unicode MS" w:eastAsia="Arial Unicode MS" w:hAnsi="Arial Unicode MS" w:cs="Arial Unicode MS" w:hint="cs"/>
          <w:sz w:val="28"/>
          <w:szCs w:val="28"/>
          <w:cs/>
        </w:rPr>
        <w:tab/>
      </w:r>
      <w:r w:rsidR="004D0F91" w:rsidRPr="004B6B46">
        <w:rPr>
          <w:rFonts w:ascii="Arial Unicode MS" w:eastAsia="Arial Unicode MS" w:hAnsi="Arial Unicode MS" w:cs="Arial Unicode MS" w:hint="cs"/>
          <w:sz w:val="28"/>
          <w:szCs w:val="28"/>
          <w:cs/>
        </w:rPr>
        <w:tab/>
        <w:t xml:space="preserve">    </w:t>
      </w:r>
      <w:r w:rsidR="00AE353D" w:rsidRPr="004B6B46"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</w:t>
      </w:r>
      <w:r w:rsidR="000A2057">
        <w:rPr>
          <w:rFonts w:ascii="Arial Unicode MS" w:eastAsia="Arial Unicode MS" w:hAnsi="Arial Unicode MS" w:cs="Arial Unicode MS" w:hint="cs"/>
          <w:sz w:val="28"/>
          <w:szCs w:val="28"/>
          <w:cs/>
        </w:rPr>
        <w:t>४</w:t>
      </w:r>
      <w:r w:rsidRPr="004B6B46">
        <w:rPr>
          <w:rFonts w:ascii="Arial Unicode MS" w:eastAsia="Arial Unicode MS" w:hAnsi="Arial Unicode MS" w:cs="Arial Unicode MS"/>
          <w:sz w:val="28"/>
          <w:szCs w:val="28"/>
          <w:cs/>
        </w:rPr>
        <w:t>*</w:t>
      </w:r>
      <w:r w:rsidRPr="004B6B46">
        <w:rPr>
          <w:rFonts w:ascii="Arial Unicode MS" w:eastAsia="Arial Unicode MS" w:hAnsi="Arial Unicode MS" w:cs="Arial Unicode MS" w:hint="cs"/>
          <w:sz w:val="28"/>
          <w:szCs w:val="28"/>
          <w:cs/>
        </w:rPr>
        <w:t>१</w:t>
      </w:r>
      <w:r w:rsidRPr="004B6B46">
        <w:rPr>
          <w:rFonts w:ascii="Arial Unicode MS" w:eastAsia="Arial Unicode MS" w:hAnsi="Arial Unicode MS" w:cs="Arial Unicode MS"/>
          <w:sz w:val="28"/>
          <w:szCs w:val="28"/>
          <w:cs/>
        </w:rPr>
        <w:t>=</w:t>
      </w:r>
      <w:r w:rsidR="000A2057">
        <w:rPr>
          <w:rFonts w:ascii="Arial Unicode MS" w:eastAsia="Arial Unicode MS" w:hAnsi="Arial Unicode MS" w:cs="Arial Unicode MS" w:hint="cs"/>
          <w:sz w:val="28"/>
          <w:szCs w:val="28"/>
          <w:cs/>
        </w:rPr>
        <w:t>४</w:t>
      </w:r>
      <w:r w:rsidR="00170EB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      (क) </w:t>
      </w:r>
      <w:r w:rsidR="004D0F91" w:rsidRPr="00170EBD">
        <w:rPr>
          <w:rFonts w:ascii="Arial Unicode MS" w:eastAsia="Arial Unicode MS" w:hAnsi="Arial Unicode MS" w:cs="Arial Unicode MS" w:hint="cs"/>
          <w:b w:val="0"/>
          <w:bCs w:val="0"/>
          <w:sz w:val="28"/>
          <w:szCs w:val="28"/>
          <w:cs/>
        </w:rPr>
        <w:t xml:space="preserve">प्रात: ........................................ </w:t>
      </w:r>
      <w:r w:rsidR="004D0F91" w:rsidRPr="00170EBD">
        <w:rPr>
          <w:rFonts w:ascii="Arial Unicode MS" w:eastAsia="Arial Unicode MS" w:hAnsi="Arial Unicode MS" w:cs="Arial Unicode MS"/>
          <w:b w:val="0"/>
          <w:bCs w:val="0"/>
          <w:sz w:val="28"/>
          <w:szCs w:val="28"/>
          <w:lang w:val="en-IN"/>
        </w:rPr>
        <w:t xml:space="preserve">6.00 </w:t>
      </w:r>
      <w:r w:rsidR="004D0F91" w:rsidRPr="00170EBD">
        <w:rPr>
          <w:rFonts w:ascii="Arial Unicode MS" w:eastAsia="Arial Unicode MS" w:hAnsi="Arial Unicode MS" w:cs="Arial Unicode MS" w:hint="cs"/>
          <w:b w:val="0"/>
          <w:bCs w:val="0"/>
          <w:sz w:val="28"/>
          <w:szCs w:val="28"/>
          <w:cs/>
          <w:lang w:val="en-IN"/>
        </w:rPr>
        <w:t>वादने उत्तिष्ठति ।</w:t>
      </w:r>
    </w:p>
    <w:p w:rsidR="00170EBD" w:rsidRDefault="00170EBD" w:rsidP="00170EBD">
      <w:pPr>
        <w:pStyle w:val="uthd"/>
        <w:numPr>
          <w:ilvl w:val="0"/>
          <w:numId w:val="0"/>
        </w:numPr>
        <w:ind w:right="216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b w:val="0"/>
          <w:bCs w:val="0"/>
          <w:sz w:val="28"/>
          <w:szCs w:val="28"/>
          <w:cs/>
          <w:lang w:val="en-IN"/>
        </w:rPr>
        <w:t>(ख)</w:t>
      </w:r>
      <w:r w:rsidR="004D0F91" w:rsidRPr="00170EBD">
        <w:rPr>
          <w:rFonts w:ascii="Arial Unicode MS" w:eastAsia="Arial Unicode MS" w:hAnsi="Arial Unicode MS" w:cs="Arial Unicode MS" w:hint="cs"/>
          <w:b w:val="0"/>
          <w:bCs w:val="0"/>
          <w:sz w:val="28"/>
          <w:szCs w:val="28"/>
          <w:cs/>
          <w:lang w:val="en-IN"/>
        </w:rPr>
        <w:t xml:space="preserve">अपराह्णे .................................... </w:t>
      </w:r>
      <w:r w:rsidR="004D0F91" w:rsidRPr="00170EBD">
        <w:rPr>
          <w:rFonts w:ascii="Arial Unicode MS" w:eastAsia="Arial Unicode MS" w:hAnsi="Arial Unicode MS" w:cs="Arial Unicode MS"/>
          <w:b w:val="0"/>
          <w:bCs w:val="0"/>
          <w:sz w:val="28"/>
          <w:szCs w:val="28"/>
          <w:lang w:val="en-IN"/>
        </w:rPr>
        <w:t xml:space="preserve">1.30 </w:t>
      </w:r>
      <w:r w:rsidR="004D0F91" w:rsidRPr="00170EBD">
        <w:rPr>
          <w:rFonts w:ascii="Arial Unicode MS" w:eastAsia="Arial Unicode MS" w:hAnsi="Arial Unicode MS" w:cs="Arial Unicode MS" w:hint="cs"/>
          <w:b w:val="0"/>
          <w:bCs w:val="0"/>
          <w:sz w:val="28"/>
          <w:szCs w:val="28"/>
          <w:cs/>
          <w:lang w:val="en-IN"/>
        </w:rPr>
        <w:t>वादने स: भोजनं करोति ।</w:t>
      </w:r>
    </w:p>
    <w:p w:rsidR="00170EBD" w:rsidRDefault="00170EBD" w:rsidP="00170EBD">
      <w:pPr>
        <w:pStyle w:val="uthd"/>
        <w:numPr>
          <w:ilvl w:val="0"/>
          <w:numId w:val="0"/>
        </w:numPr>
        <w:ind w:right="216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b w:val="0"/>
          <w:bCs w:val="0"/>
          <w:sz w:val="28"/>
          <w:szCs w:val="28"/>
          <w:cs/>
          <w:lang w:val="en-IN"/>
        </w:rPr>
        <w:t>(ग)</w:t>
      </w:r>
      <w:r w:rsidR="004D0F91" w:rsidRPr="00170EBD">
        <w:rPr>
          <w:rFonts w:ascii="Arial Unicode MS" w:eastAsia="Arial Unicode MS" w:hAnsi="Arial Unicode MS" w:cs="Arial Unicode MS" w:hint="cs"/>
          <w:b w:val="0"/>
          <w:bCs w:val="0"/>
          <w:sz w:val="28"/>
          <w:szCs w:val="28"/>
          <w:cs/>
          <w:lang w:val="en-IN"/>
        </w:rPr>
        <w:t>सायं .........................................</w:t>
      </w:r>
      <w:r w:rsidR="004D0F91" w:rsidRPr="00170EBD">
        <w:rPr>
          <w:rFonts w:ascii="Arial Unicode MS" w:eastAsia="Arial Unicode MS" w:hAnsi="Arial Unicode MS" w:cs="Arial Unicode MS"/>
          <w:b w:val="0"/>
          <w:bCs w:val="0"/>
          <w:sz w:val="28"/>
          <w:szCs w:val="28"/>
          <w:lang w:val="en-IN"/>
        </w:rPr>
        <w:t xml:space="preserve">5.15 </w:t>
      </w:r>
      <w:r w:rsidR="004D0F91" w:rsidRPr="00170EBD">
        <w:rPr>
          <w:rFonts w:ascii="Arial Unicode MS" w:eastAsia="Arial Unicode MS" w:hAnsi="Arial Unicode MS" w:cs="Arial Unicode MS" w:hint="cs"/>
          <w:b w:val="0"/>
          <w:bCs w:val="0"/>
          <w:sz w:val="28"/>
          <w:szCs w:val="28"/>
          <w:cs/>
          <w:lang w:val="en-IN"/>
        </w:rPr>
        <w:t>वादने भ्रमणाय गच्छति ।</w:t>
      </w:r>
    </w:p>
    <w:p w:rsidR="004D0F91" w:rsidRPr="00170EBD" w:rsidRDefault="00170EBD" w:rsidP="00170EBD">
      <w:pPr>
        <w:pStyle w:val="uthd"/>
        <w:numPr>
          <w:ilvl w:val="0"/>
          <w:numId w:val="0"/>
        </w:numPr>
        <w:ind w:right="216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b w:val="0"/>
          <w:bCs w:val="0"/>
          <w:sz w:val="28"/>
          <w:szCs w:val="28"/>
          <w:cs/>
          <w:lang w:val="en-IN"/>
        </w:rPr>
        <w:t>(घ)</w:t>
      </w:r>
      <w:r w:rsidR="004D0F91" w:rsidRPr="00170EBD">
        <w:rPr>
          <w:rFonts w:ascii="Arial Unicode MS" w:eastAsia="Arial Unicode MS" w:hAnsi="Arial Unicode MS" w:cs="Arial Unicode MS" w:hint="cs"/>
          <w:b w:val="0"/>
          <w:bCs w:val="0"/>
          <w:sz w:val="28"/>
          <w:szCs w:val="28"/>
          <w:cs/>
          <w:lang w:val="en-IN"/>
        </w:rPr>
        <w:t xml:space="preserve">रात्रौ ......................................... </w:t>
      </w:r>
      <w:r w:rsidR="004D0F91" w:rsidRPr="00170EBD">
        <w:rPr>
          <w:rFonts w:ascii="Arial Unicode MS" w:eastAsia="Arial Unicode MS" w:hAnsi="Arial Unicode MS" w:cs="Arial Unicode MS"/>
          <w:b w:val="0"/>
          <w:bCs w:val="0"/>
          <w:sz w:val="28"/>
          <w:szCs w:val="28"/>
          <w:lang w:val="en-IN"/>
        </w:rPr>
        <w:t>7.45</w:t>
      </w:r>
      <w:r w:rsidR="004D0F91" w:rsidRPr="00170EBD">
        <w:rPr>
          <w:rFonts w:ascii="Arial Unicode MS" w:eastAsia="Arial Unicode MS" w:hAnsi="Arial Unicode MS" w:cs="Arial Unicode MS" w:hint="cs"/>
          <w:b w:val="0"/>
          <w:bCs w:val="0"/>
          <w:sz w:val="28"/>
          <w:szCs w:val="28"/>
          <w:cs/>
          <w:lang w:val="en-IN"/>
        </w:rPr>
        <w:t xml:space="preserve"> वादने शयनं करोति ।</w:t>
      </w:r>
    </w:p>
    <w:p w:rsidR="00087169" w:rsidRPr="00D43738" w:rsidRDefault="00087169" w:rsidP="001C5E66">
      <w:pPr>
        <w:jc w:val="center"/>
        <w:rPr>
          <w:rFonts w:ascii="Arial Unicode MS" w:eastAsia="Arial Unicode MS" w:hAnsi="Arial Unicode MS" w:cs="Arial Unicode MS"/>
          <w:sz w:val="16"/>
          <w:szCs w:val="16"/>
          <w:lang w:bidi="hi-IN"/>
        </w:rPr>
      </w:pPr>
    </w:p>
    <w:p w:rsidR="00BB1EEE" w:rsidRDefault="0096017A" w:rsidP="00BB1EEE">
      <w:pPr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lang w:bidi="hi-IN"/>
        </w:rPr>
      </w:pPr>
      <w:r w:rsidRPr="00FF1C90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खण्डः</w:t>
      </w:r>
      <w:r w:rsidRPr="00FF1C90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hi-IN"/>
        </w:rPr>
        <w:t>-</w:t>
      </w:r>
      <w:r w:rsidRPr="00FF1C90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ग</w:t>
      </w:r>
      <w:r w:rsidRPr="00FF1C90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hi-IN"/>
        </w:rPr>
        <w:t xml:space="preserve"> (</w:t>
      </w:r>
      <w:r w:rsidRPr="00FF1C90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अनुप्रयुक्त</w:t>
      </w:r>
      <w:r w:rsidRPr="00FF1C90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hi-IN"/>
        </w:rPr>
        <w:t xml:space="preserve"> </w:t>
      </w:r>
      <w:r w:rsidRPr="00FF1C90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व्याकरणम्</w:t>
      </w:r>
      <w:r w:rsidRPr="00FF1C90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hi-IN"/>
        </w:rPr>
        <w:t xml:space="preserve">) </w:t>
      </w:r>
      <w:r w:rsidR="00985E80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२५</w:t>
      </w:r>
      <w:r w:rsidRPr="00FF1C90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hi-IN"/>
        </w:rPr>
        <w:t xml:space="preserve"> </w:t>
      </w:r>
      <w:r w:rsidRPr="00FF1C90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अङ्काः</w:t>
      </w:r>
    </w:p>
    <w:p w:rsidR="00B327CF" w:rsidRPr="00D43738" w:rsidRDefault="00B327CF" w:rsidP="00BB1EEE">
      <w:pPr>
        <w:jc w:val="center"/>
        <w:rPr>
          <w:rFonts w:ascii="Arial Unicode MS" w:eastAsia="Arial Unicode MS" w:hAnsi="Arial Unicode MS" w:cs="Arial Unicode MS"/>
          <w:b/>
          <w:bCs/>
          <w:sz w:val="2"/>
          <w:szCs w:val="2"/>
          <w:lang w:bidi="hi-IN"/>
        </w:rPr>
      </w:pPr>
    </w:p>
    <w:p w:rsidR="00BB1EEE" w:rsidRPr="000640F7" w:rsidRDefault="002035D9" w:rsidP="00FF1C90">
      <w:pPr>
        <w:jc w:val="center"/>
        <w:rPr>
          <w:rFonts w:ascii="Arial Unicode MS" w:eastAsia="Arial Unicode MS" w:hAnsi="Arial Unicode MS" w:cs="Arial Unicode MS"/>
          <w:b/>
          <w:bCs/>
          <w:sz w:val="2"/>
          <w:szCs w:val="2"/>
        </w:rPr>
      </w:pPr>
      <w:r w:rsidRPr="000640F7">
        <w:rPr>
          <w:rFonts w:ascii="Arial Unicode MS" w:eastAsia="Arial Unicode MS" w:hAnsi="Arial Unicode MS" w:cs="Arial Unicode MS" w:hint="cs"/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93582E" wp14:editId="4FAA9BCD">
                <wp:simplePos x="0" y="0"/>
                <wp:positionH relativeFrom="column">
                  <wp:posOffset>960120</wp:posOffset>
                </wp:positionH>
                <wp:positionV relativeFrom="paragraph">
                  <wp:posOffset>336550</wp:posOffset>
                </wp:positionV>
                <wp:extent cx="3375660" cy="281940"/>
                <wp:effectExtent l="0" t="0" r="15240" b="228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5660" cy="2819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7799C8" id="Rounded Rectangle 6" o:spid="_x0000_s1026" style="position:absolute;margin-left:75.6pt;margin-top:26.5pt;width:265.8pt;height:22.2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" fillcolor="white [3212]" strokecolor="black [3213]" strokeweight="1pt">
                <v:stroke joinstyle="miter"/>
              </v:roundrect>
            </w:pict>
          </mc:Fallback>
        </mc:AlternateContent>
      </w:r>
      <w:r w:rsidR="0096017A" w:rsidRPr="000640F7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५</w:t>
      </w:r>
      <w:r w:rsidR="00857333">
        <w:rPr>
          <w:rFonts w:ascii="Arial Unicode MS" w:eastAsia="Arial Unicode MS" w:hAnsi="Arial Unicode MS" w:cs="Arial Unicode MS" w:hint="cs"/>
          <w:b/>
          <w:bCs/>
          <w:color w:val="000000" w:themeColor="text1"/>
          <w:sz w:val="32"/>
          <w:szCs w:val="32"/>
          <w:cs/>
          <w:lang w:bidi="hi-IN"/>
        </w:rPr>
        <w:t>.</w:t>
      </w:r>
      <w:r w:rsidR="00BB1EEE" w:rsidRPr="000640F7">
        <w:rPr>
          <w:rFonts w:ascii="Arial Unicode MS" w:eastAsia="Arial Unicode MS" w:hAnsi="Arial Unicode MS" w:cs="Arial Unicode MS"/>
          <w:b/>
          <w:bCs/>
          <w:color w:val="000000" w:themeColor="text1"/>
          <w:sz w:val="28"/>
          <w:szCs w:val="28"/>
          <w:cs/>
          <w:lang w:bidi="hi-IN"/>
        </w:rPr>
        <w:t>अधोलिखितवाक्येषु  मञ्जूषायां प्रदत्तै</w:t>
      </w:r>
      <w:r w:rsidR="00FF1C90" w:rsidRPr="000640F7">
        <w:rPr>
          <w:rFonts w:ascii="Arial Unicode MS" w:eastAsia="Arial Unicode MS" w:hAnsi="Arial Unicode MS" w:cs="Arial Unicode MS" w:hint="cs"/>
          <w:b/>
          <w:bCs/>
          <w:color w:val="000000" w:themeColor="text1"/>
          <w:sz w:val="28"/>
          <w:szCs w:val="28"/>
          <w:cs/>
          <w:lang w:bidi="hi-IN"/>
        </w:rPr>
        <w:t xml:space="preserve"> उचितैः अव्ययपदैः रिकतस्थानानि पूरयित्वा लिखत-</w:t>
      </w:r>
      <w:r w:rsidR="00857333">
        <w:rPr>
          <w:rFonts w:ascii="Arial Unicode MS" w:eastAsia="Arial Unicode MS" w:hAnsi="Arial Unicode MS" w:cs="Arial Unicode MS" w:hint="cs"/>
          <w:b/>
          <w:bCs/>
          <w:color w:val="000000" w:themeColor="text1"/>
          <w:sz w:val="28"/>
          <w:szCs w:val="28"/>
          <w:cs/>
          <w:lang w:bidi="hi-IN"/>
        </w:rPr>
        <w:t>५</w:t>
      </w:r>
      <w:r w:rsidR="00BB1EEE" w:rsidRPr="000640F7">
        <w:rPr>
          <w:rFonts w:ascii="Arial Unicode MS" w:eastAsia="Arial Unicode MS" w:hAnsi="Arial Unicode MS" w:cs="Arial Unicode MS"/>
          <w:b/>
          <w:bCs/>
          <w:color w:val="000000" w:themeColor="text1"/>
          <w:sz w:val="28"/>
          <w:szCs w:val="28"/>
          <w:rtl/>
          <w:cs/>
          <w:lang w:bidi="hi-IN"/>
        </w:rPr>
        <w:t xml:space="preserve">     </w:t>
      </w:r>
    </w:p>
    <w:p w:rsidR="00BB1EEE" w:rsidRDefault="00FB3D49" w:rsidP="00BB1EEE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Arial Unicode MS" w:eastAsia="Arial Unicode MS" w:hAnsi="Arial Unicode MS" w:cs="Arial Unicode MS"/>
          <w:color w:val="000000" w:themeColor="text1"/>
          <w:sz w:val="26"/>
          <w:szCs w:val="28"/>
          <w:lang w:bidi="hi-IN"/>
        </w:rPr>
      </w:pPr>
      <w:r w:rsidRPr="00FB3D49">
        <w:rPr>
          <w:rFonts w:ascii="Arial Unicode MS" w:eastAsia="Arial Unicode MS" w:hAnsi="Arial Unicode MS" w:cs="Arial Unicode MS" w:hint="cs"/>
          <w:color w:val="000000" w:themeColor="text1"/>
          <w:sz w:val="26"/>
          <w:szCs w:val="28"/>
          <w:cs/>
          <w:lang w:bidi="hi-IN"/>
        </w:rPr>
        <w:t>मा</w:t>
      </w:r>
      <w:r w:rsidRPr="00FB3D49">
        <w:rPr>
          <w:rFonts w:ascii="Arial Unicode MS" w:eastAsia="Arial Unicode MS" w:hAnsi="Arial Unicode MS" w:cs="Arial Unicode MS"/>
          <w:color w:val="000000" w:themeColor="text1"/>
          <w:sz w:val="26"/>
          <w:szCs w:val="28"/>
          <w:cs/>
          <w:lang w:bidi="hi-IN"/>
        </w:rPr>
        <w:tab/>
      </w:r>
      <w:r w:rsidRPr="00FB3D49">
        <w:rPr>
          <w:rFonts w:ascii="Arial Unicode MS" w:eastAsia="Arial Unicode MS" w:hAnsi="Arial Unicode MS" w:cs="Arial Unicode MS"/>
          <w:color w:val="000000" w:themeColor="text1"/>
          <w:sz w:val="26"/>
          <w:szCs w:val="28"/>
          <w:cs/>
          <w:lang w:bidi="hi-IN"/>
        </w:rPr>
        <w:tab/>
      </w:r>
      <w:r w:rsidRPr="00FB3D49">
        <w:rPr>
          <w:rFonts w:ascii="Arial Unicode MS" w:eastAsia="Arial Unicode MS" w:hAnsi="Arial Unicode MS" w:cs="Arial Unicode MS" w:hint="cs"/>
          <w:color w:val="000000" w:themeColor="text1"/>
          <w:sz w:val="26"/>
          <w:szCs w:val="28"/>
          <w:cs/>
          <w:lang w:bidi="hi-IN"/>
        </w:rPr>
        <w:t>कदापि</w:t>
      </w:r>
      <w:r w:rsidRPr="00FB3D49">
        <w:rPr>
          <w:rFonts w:ascii="Arial Unicode MS" w:eastAsia="Arial Unicode MS" w:hAnsi="Arial Unicode MS" w:cs="Arial Unicode MS"/>
          <w:color w:val="000000" w:themeColor="text1"/>
          <w:sz w:val="26"/>
          <w:szCs w:val="28"/>
          <w:cs/>
          <w:lang w:bidi="hi-IN"/>
        </w:rPr>
        <w:tab/>
      </w:r>
      <w:r w:rsidRPr="00FB3D49">
        <w:rPr>
          <w:rFonts w:ascii="Arial Unicode MS" w:eastAsia="Arial Unicode MS" w:hAnsi="Arial Unicode MS" w:cs="Arial Unicode MS"/>
          <w:color w:val="000000" w:themeColor="text1"/>
          <w:sz w:val="26"/>
          <w:szCs w:val="28"/>
          <w:cs/>
          <w:lang w:bidi="hi-IN"/>
        </w:rPr>
        <w:tab/>
      </w:r>
      <w:r w:rsidRPr="00FB3D49">
        <w:rPr>
          <w:rFonts w:ascii="Arial Unicode MS" w:eastAsia="Arial Unicode MS" w:hAnsi="Arial Unicode MS" w:cs="Arial Unicode MS" w:hint="cs"/>
          <w:color w:val="000000" w:themeColor="text1"/>
          <w:sz w:val="26"/>
          <w:szCs w:val="28"/>
          <w:cs/>
          <w:lang w:bidi="hi-IN"/>
        </w:rPr>
        <w:t>ह्य</w:t>
      </w:r>
      <w:r w:rsidRPr="00FB3D49">
        <w:rPr>
          <w:rFonts w:ascii="Arial Unicode MS" w:eastAsia="Arial Unicode MS" w:hAnsi="Arial Unicode MS" w:cs="Arial Unicode MS"/>
          <w:color w:val="000000" w:themeColor="text1"/>
          <w:sz w:val="26"/>
          <w:szCs w:val="28"/>
          <w:cs/>
          <w:lang w:bidi="hi-IN"/>
        </w:rPr>
        <w:t xml:space="preserve">: </w:t>
      </w:r>
      <w:r w:rsidRPr="00FB3D49">
        <w:rPr>
          <w:rFonts w:ascii="Arial Unicode MS" w:eastAsia="Arial Unicode MS" w:hAnsi="Arial Unicode MS" w:cs="Arial Unicode MS"/>
          <w:color w:val="000000" w:themeColor="text1"/>
          <w:sz w:val="26"/>
          <w:szCs w:val="28"/>
          <w:cs/>
          <w:lang w:bidi="hi-IN"/>
        </w:rPr>
        <w:tab/>
      </w:r>
      <w:r w:rsidRPr="00FB3D49">
        <w:rPr>
          <w:rFonts w:ascii="Arial Unicode MS" w:eastAsia="Arial Unicode MS" w:hAnsi="Arial Unicode MS" w:cs="Arial Unicode MS" w:hint="cs"/>
          <w:color w:val="000000" w:themeColor="text1"/>
          <w:sz w:val="26"/>
          <w:szCs w:val="28"/>
          <w:cs/>
          <w:lang w:bidi="hi-IN"/>
        </w:rPr>
        <w:t>उच्चै</w:t>
      </w:r>
      <w:r w:rsidRPr="00FB3D49">
        <w:rPr>
          <w:rFonts w:ascii="Arial Unicode MS" w:eastAsia="Arial Unicode MS" w:hAnsi="Arial Unicode MS" w:cs="Arial Unicode MS"/>
          <w:color w:val="000000" w:themeColor="text1"/>
          <w:sz w:val="26"/>
          <w:szCs w:val="28"/>
          <w:cs/>
          <w:lang w:bidi="hi-IN"/>
        </w:rPr>
        <w:t xml:space="preserve">:      </w:t>
      </w:r>
      <w:r w:rsidRPr="00FB3D49">
        <w:rPr>
          <w:rFonts w:ascii="Arial Unicode MS" w:eastAsia="Arial Unicode MS" w:hAnsi="Arial Unicode MS" w:cs="Arial Unicode MS" w:hint="cs"/>
          <w:color w:val="000000" w:themeColor="text1"/>
          <w:sz w:val="26"/>
          <w:szCs w:val="28"/>
          <w:cs/>
          <w:lang w:bidi="hi-IN"/>
        </w:rPr>
        <w:t>यावत्</w:t>
      </w:r>
    </w:p>
    <w:p w:rsidR="002035D9" w:rsidRPr="002035D9" w:rsidRDefault="002035D9" w:rsidP="00FB3D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 w:themeColor="text1"/>
          <w:sz w:val="12"/>
          <w:szCs w:val="12"/>
          <w:lang w:bidi="hi-IN"/>
        </w:rPr>
      </w:pPr>
    </w:p>
    <w:p w:rsidR="00FB3D49" w:rsidRPr="00BB1EEE" w:rsidRDefault="00FB3D49" w:rsidP="00FB3D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 w:themeColor="text1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color w:val="000000" w:themeColor="text1"/>
          <w:sz w:val="28"/>
          <w:szCs w:val="28"/>
          <w:cs/>
          <w:lang w:bidi="hi-IN"/>
        </w:rPr>
        <w:t xml:space="preserve">(क) </w:t>
      </w:r>
      <w:r w:rsidRPr="00BB1EEE">
        <w:rPr>
          <w:rFonts w:ascii="Arial Unicode MS" w:eastAsia="Arial Unicode MS" w:hAnsi="Arial Unicode MS" w:cs="Arial Unicode MS" w:hint="cs"/>
          <w:color w:val="000000" w:themeColor="text1"/>
          <w:sz w:val="28"/>
          <w:szCs w:val="28"/>
          <w:cs/>
          <w:lang w:bidi="hi-IN"/>
        </w:rPr>
        <w:t>गुरुजनानां तिरस्कारं _________  न कुर्यात् ।</w:t>
      </w:r>
    </w:p>
    <w:p w:rsidR="00FB3D49" w:rsidRPr="00BB1EEE" w:rsidRDefault="00FB3D49" w:rsidP="00FB3D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 w:themeColor="text1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color w:val="000000" w:themeColor="text1"/>
          <w:sz w:val="28"/>
          <w:szCs w:val="28"/>
          <w:cs/>
          <w:lang w:bidi="hi-IN"/>
        </w:rPr>
        <w:t xml:space="preserve">(ख) </w:t>
      </w:r>
      <w:r w:rsidRPr="00BB1EEE">
        <w:rPr>
          <w:rFonts w:ascii="Arial Unicode MS" w:eastAsia="Arial Unicode MS" w:hAnsi="Arial Unicode MS" w:cs="Arial Unicode MS" w:hint="cs"/>
          <w:color w:val="000000" w:themeColor="text1"/>
          <w:sz w:val="28"/>
          <w:szCs w:val="28"/>
          <w:cs/>
          <w:lang w:bidi="hi-IN"/>
        </w:rPr>
        <w:t xml:space="preserve">................... परोपकार: क्रियते तावत् शरीरस्य सदुपयोग: । </w:t>
      </w:r>
    </w:p>
    <w:p w:rsidR="00FB3D49" w:rsidRPr="00BB1EEE" w:rsidRDefault="00FB3D49" w:rsidP="00FB3D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 w:themeColor="text1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color w:val="000000" w:themeColor="text1"/>
          <w:sz w:val="28"/>
          <w:szCs w:val="28"/>
          <w:cs/>
          <w:lang w:bidi="hi-IN"/>
        </w:rPr>
        <w:t xml:space="preserve">(ग) </w:t>
      </w:r>
      <w:r w:rsidRPr="00BB1EEE">
        <w:rPr>
          <w:rFonts w:ascii="Arial Unicode MS" w:eastAsia="Arial Unicode MS" w:hAnsi="Arial Unicode MS" w:cs="Arial Unicode MS" w:hint="cs"/>
          <w:color w:val="000000" w:themeColor="text1"/>
          <w:sz w:val="28"/>
          <w:szCs w:val="28"/>
          <w:cs/>
          <w:lang w:bidi="hi-IN"/>
        </w:rPr>
        <w:t>विमानयानम् .......................... शब्दं करोति ।</w:t>
      </w:r>
    </w:p>
    <w:p w:rsidR="00FB3D49" w:rsidRPr="00BB1EEE" w:rsidRDefault="00FB3D49" w:rsidP="00FB3D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 w:themeColor="text1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color w:val="000000" w:themeColor="text1"/>
          <w:sz w:val="28"/>
          <w:szCs w:val="28"/>
          <w:cs/>
          <w:lang w:bidi="hi-IN"/>
        </w:rPr>
        <w:t xml:space="preserve">(घ) </w:t>
      </w:r>
      <w:r w:rsidRPr="00BB1EEE">
        <w:rPr>
          <w:rFonts w:ascii="Arial Unicode MS" w:eastAsia="Arial Unicode MS" w:hAnsi="Arial Unicode MS" w:cs="Arial Unicode MS" w:hint="cs"/>
          <w:color w:val="000000" w:themeColor="text1"/>
          <w:sz w:val="28"/>
          <w:szCs w:val="28"/>
          <w:cs/>
          <w:lang w:bidi="hi-IN"/>
        </w:rPr>
        <w:t>मित्र ! अत्र ....................... पुष्पप्रदर्शिनी आयोजिता आसीत् ।</w:t>
      </w:r>
    </w:p>
    <w:p w:rsidR="00FB3D49" w:rsidRPr="00BB1EEE" w:rsidRDefault="00FB3D49" w:rsidP="00FB3D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 w:themeColor="text1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color w:val="000000" w:themeColor="text1"/>
          <w:sz w:val="28"/>
          <w:szCs w:val="28"/>
          <w:cs/>
          <w:lang w:bidi="hi-IN"/>
        </w:rPr>
        <w:t xml:space="preserve">(ङ) </w:t>
      </w:r>
      <w:r w:rsidRPr="00BB1EEE">
        <w:rPr>
          <w:rFonts w:ascii="Arial Unicode MS" w:eastAsia="Arial Unicode MS" w:hAnsi="Arial Unicode MS" w:cs="Arial Unicode MS" w:hint="cs"/>
          <w:color w:val="000000" w:themeColor="text1"/>
          <w:sz w:val="28"/>
          <w:szCs w:val="28"/>
          <w:cs/>
          <w:lang w:bidi="hi-IN"/>
        </w:rPr>
        <w:t>अद्य तव जन्मदिवस: अत: रोदनं ................ कुरु ।</w:t>
      </w:r>
    </w:p>
    <w:p w:rsidR="00FB3D49" w:rsidRPr="00FB3D49" w:rsidRDefault="00FB3D49" w:rsidP="00BB1EEE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Arial Unicode MS" w:eastAsia="Arial Unicode MS" w:hAnsi="Arial Unicode MS" w:cs="Arial Unicode MS"/>
          <w:color w:val="000000" w:themeColor="text1"/>
          <w:sz w:val="26"/>
          <w:szCs w:val="28"/>
          <w:cs/>
          <w:lang w:bidi="hi-IN"/>
        </w:rPr>
      </w:pPr>
    </w:p>
    <w:p w:rsidR="0096017A" w:rsidRDefault="0096017A" w:rsidP="00BB1EEE">
      <w:pPr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752094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६</w:t>
      </w:r>
      <w:r w:rsidR="00BE0C14" w:rsidRPr="00752094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.-</w:t>
      </w:r>
      <w:r w:rsidRPr="00752094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सन्धिं</w:t>
      </w:r>
      <w:r w:rsidRPr="00752094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/</w:t>
      </w:r>
      <w:r w:rsidRPr="00752094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सन्धिविच्छेदं</w:t>
      </w:r>
      <w:r w:rsidRPr="00752094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 xml:space="preserve"> </w:t>
      </w:r>
      <w:r w:rsidRPr="00752094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वा</w:t>
      </w:r>
      <w:r w:rsidR="00BE0C14" w:rsidRPr="00752094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 कुरुत-</w:t>
      </w:r>
      <w:r w:rsidR="001903FF" w:rsidRPr="00752094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 w:rsidR="001903FF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1903FF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1903FF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1903FF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1903FF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1903FF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 xml:space="preserve">   </w:t>
      </w:r>
      <w:r w:rsidR="008D1A9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    ७</w:t>
      </w:r>
      <w:r w:rsidR="007D4835"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*</w:t>
      </w:r>
      <w:r w:rsidR="007D4835"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१</w:t>
      </w:r>
      <w:r w:rsidR="007D4835"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=</w:t>
      </w:r>
      <w:r w:rsidR="008D1A9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७</w:t>
      </w:r>
    </w:p>
    <w:p w:rsidR="005E0330" w:rsidRDefault="00BE0C14" w:rsidP="00E13D4A">
      <w:pPr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   (१)</w:t>
      </w:r>
      <w:r w:rsidR="00A815E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</w:t>
      </w:r>
      <w:r w:rsidR="00E13D4A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शारदा अस्माकं </w:t>
      </w:r>
      <w:r w:rsidR="00E13D4A">
        <w:rPr>
          <w:rFonts w:ascii="Arial Unicode MS" w:eastAsia="Arial Unicode MS" w:hAnsi="Arial Unicode MS" w:cs="Arial Unicode MS" w:hint="cs"/>
          <w:sz w:val="28"/>
          <w:szCs w:val="28"/>
          <w:u w:val="single"/>
          <w:cs/>
          <w:lang w:bidi="hi-IN"/>
        </w:rPr>
        <w:t>वदनाम्बुजे</w:t>
      </w:r>
      <w:r w:rsidR="00E13D4A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निवासं क्रियात्</w:t>
      </w:r>
      <w:r w:rsidR="005E0330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।</w:t>
      </w:r>
    </w:p>
    <w:p w:rsidR="00A815E9" w:rsidRDefault="00A815E9" w:rsidP="00A815E9">
      <w:pPr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   (२) </w:t>
      </w:r>
      <w:r w:rsidR="00E13D4A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भारतम् अस्माकं </w:t>
      </w:r>
      <w:r w:rsidR="00E13D4A">
        <w:rPr>
          <w:rFonts w:ascii="Arial Unicode MS" w:eastAsia="Arial Unicode MS" w:hAnsi="Arial Unicode MS" w:cs="Arial Unicode MS" w:hint="cs"/>
          <w:sz w:val="28"/>
          <w:szCs w:val="28"/>
          <w:u w:val="single"/>
          <w:cs/>
          <w:lang w:bidi="hi-IN"/>
        </w:rPr>
        <w:t xml:space="preserve">देशो+अस्ति 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।</w:t>
      </w:r>
    </w:p>
    <w:p w:rsidR="00BE0C14" w:rsidRPr="00260D71" w:rsidRDefault="00A815E9" w:rsidP="00260D71">
      <w:pPr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   (३)</w:t>
      </w:r>
      <w:r w:rsidR="00B05918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</w:t>
      </w:r>
      <w:r w:rsidR="00260D71">
        <w:rPr>
          <w:rFonts w:ascii="Arial Unicode MS" w:eastAsia="Arial Unicode MS" w:hAnsi="Arial Unicode MS" w:cs="Arial Unicode MS" w:hint="cs"/>
          <w:sz w:val="28"/>
          <w:szCs w:val="28"/>
          <w:u w:val="single"/>
          <w:cs/>
          <w:lang w:bidi="hi-IN"/>
        </w:rPr>
        <w:t>सदाचारस्यैव</w:t>
      </w:r>
      <w:r w:rsidR="00260D71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संसारे महत्वम् अस्ति ।</w:t>
      </w:r>
    </w:p>
    <w:p w:rsidR="002B7BDA" w:rsidRDefault="002B7BDA" w:rsidP="002B7BDA">
      <w:pPr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   (४) </w:t>
      </w:r>
      <w:r w:rsidR="0078710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प्रातः</w:t>
      </w:r>
      <w:r w:rsidR="00787106">
        <w:rPr>
          <w:rFonts w:ascii="Arial Unicode MS" w:eastAsia="Arial Unicode MS" w:hAnsi="Arial Unicode MS" w:cs="Arial Unicode MS" w:hint="cs"/>
          <w:sz w:val="28"/>
          <w:szCs w:val="28"/>
          <w:u w:val="single"/>
          <w:cs/>
          <w:lang w:bidi="hi-IN"/>
        </w:rPr>
        <w:t>सूर्य+उदयः</w:t>
      </w:r>
      <w:r w:rsidR="0078710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भवति एव।</w:t>
      </w:r>
    </w:p>
    <w:p w:rsidR="00520B99" w:rsidRDefault="00FD6D6C" w:rsidP="002B7BDA">
      <w:pPr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   (५)</w:t>
      </w:r>
      <w:r w:rsidR="007F296A">
        <w:rPr>
          <w:rFonts w:ascii="Arial Unicode MS" w:eastAsia="Arial Unicode MS" w:hAnsi="Arial Unicode MS" w:cs="Arial Unicode MS" w:hint="cs"/>
          <w:sz w:val="28"/>
          <w:szCs w:val="28"/>
          <w:u w:val="single"/>
          <w:cs/>
          <w:lang w:bidi="hi-IN"/>
        </w:rPr>
        <w:t>तच्छ</w:t>
      </w:r>
      <w:r w:rsidR="007F296A" w:rsidRPr="007F296A">
        <w:rPr>
          <w:rFonts w:ascii="Arial Unicode MS" w:eastAsia="Arial Unicode MS" w:hAnsi="Arial Unicode MS" w:cs="Arial Unicode MS" w:hint="cs"/>
          <w:sz w:val="28"/>
          <w:szCs w:val="28"/>
          <w:u w:val="single"/>
          <w:cs/>
          <w:lang w:bidi="hi-IN"/>
        </w:rPr>
        <w:t>रेण</w:t>
      </w:r>
      <w:r w:rsidR="007F296A">
        <w:rPr>
          <w:rFonts w:ascii="Arial Unicode MS" w:eastAsia="Arial Unicode MS" w:hAnsi="Arial Unicode MS" w:cs="Arial Unicode MS" w:hint="cs"/>
          <w:sz w:val="28"/>
          <w:szCs w:val="28"/>
          <w:u w:val="single"/>
          <w:cs/>
          <w:lang w:bidi="hi-IN"/>
        </w:rPr>
        <w:t xml:space="preserve"> </w:t>
      </w:r>
      <w:r w:rsidR="007439F8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तरुशा</w:t>
      </w:r>
      <w:r w:rsidR="007439F8" w:rsidRPr="007439F8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खा</w:t>
      </w:r>
      <w:r w:rsidR="007439F8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छिन्ना अभवत् ।</w:t>
      </w:r>
    </w:p>
    <w:p w:rsidR="00E0686B" w:rsidRDefault="00520B99" w:rsidP="002B7BDA">
      <w:pPr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   (६) </w:t>
      </w:r>
      <w:r w:rsidR="00E0686B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सकलं ब्रह्माण्डं व्याकुलं </w:t>
      </w:r>
      <w:r w:rsidR="00E0686B">
        <w:rPr>
          <w:rFonts w:ascii="Arial Unicode MS" w:eastAsia="Arial Unicode MS" w:hAnsi="Arial Unicode MS" w:cs="Arial Unicode MS" w:hint="cs"/>
          <w:sz w:val="28"/>
          <w:szCs w:val="28"/>
          <w:u w:val="single"/>
          <w:cs/>
          <w:lang w:bidi="hi-IN"/>
        </w:rPr>
        <w:t>सम्+जातम्</w:t>
      </w:r>
      <w:r w:rsidR="00E0686B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।</w:t>
      </w:r>
    </w:p>
    <w:p w:rsidR="00FD6D6C" w:rsidRPr="007F296A" w:rsidRDefault="00E0686B" w:rsidP="002B7BDA">
      <w:pPr>
        <w:rPr>
          <w:rFonts w:ascii="Arial Unicode MS" w:eastAsia="Arial Unicode MS" w:hAnsi="Arial Unicode MS" w:cs="Arial Unicode MS"/>
          <w:sz w:val="28"/>
          <w:szCs w:val="28"/>
          <w:rtl/>
          <w:cs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   (७) </w:t>
      </w:r>
      <w:r w:rsidR="00C837CD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देवराजः </w:t>
      </w:r>
      <w:r w:rsidR="00C837CD">
        <w:rPr>
          <w:rFonts w:ascii="Arial Unicode MS" w:eastAsia="Arial Unicode MS" w:hAnsi="Arial Unicode MS" w:cs="Arial Unicode MS" w:hint="cs"/>
          <w:sz w:val="28"/>
          <w:szCs w:val="28"/>
          <w:u w:val="single"/>
          <w:cs/>
          <w:lang w:bidi="hi-IN"/>
        </w:rPr>
        <w:t>शक्रोऽहमस्मि</w:t>
      </w:r>
      <w:r w:rsidR="00C837CD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।</w:t>
      </w:r>
      <w:r w:rsidR="007F296A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</w:t>
      </w:r>
    </w:p>
    <w:p w:rsidR="005331F1" w:rsidRDefault="0096017A" w:rsidP="005331F1">
      <w:pPr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752094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lastRenderedPageBreak/>
        <w:t>७</w:t>
      </w:r>
      <w:r w:rsidR="001D55DB" w:rsidRPr="00752094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.-</w:t>
      </w:r>
      <w:r w:rsidR="00DF1AC7" w:rsidRPr="00752094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अधोलिखितवाक्येषु रेखांकितपदेषु काश्चन् अशुद्धयः सन्ति, तेषां शुद्धरूपं चित्वा लिखत-</w:t>
      </w:r>
      <w:r w:rsidR="00DF1AC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DF1AC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DF1AC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DF1AC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DF1AC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DF1AC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DF1AC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DF1AC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DF1AC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DF1AC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DF1AC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DF1AC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 xml:space="preserve">        ५</w:t>
      </w:r>
      <w:r w:rsidR="007A73C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*१</w:t>
      </w:r>
      <w:r w:rsidR="00DF1AC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=५</w:t>
      </w:r>
    </w:p>
    <w:p w:rsidR="005331F1" w:rsidRDefault="00D77E42" w:rsidP="00104B6E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u w:val="single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   </w:t>
      </w:r>
      <w:r w:rsidR="00A74C8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(१)</w:t>
      </w:r>
      <w:r w:rsidR="005331F1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</w:t>
      </w:r>
      <w:r w:rsidR="00714FDB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त्वया सह के </w:t>
      </w:r>
      <w:r w:rsidR="00714FDB">
        <w:rPr>
          <w:rFonts w:ascii="Arial Unicode MS" w:eastAsia="Arial Unicode MS" w:hAnsi="Arial Unicode MS" w:cs="Arial Unicode MS" w:hint="cs"/>
          <w:sz w:val="28"/>
          <w:szCs w:val="28"/>
          <w:u w:val="single"/>
          <w:cs/>
          <w:lang w:bidi="hi-IN"/>
        </w:rPr>
        <w:t>गच्छति ।</w:t>
      </w:r>
    </w:p>
    <w:p w:rsidR="00891DF7" w:rsidRPr="00891DF7" w:rsidRDefault="00891DF7" w:rsidP="00104B6E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 xml:space="preserve">(क) गच्छामः 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 xml:space="preserve">(ख) गच्छन्ति 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 xml:space="preserve">(ग) </w:t>
      </w:r>
      <w:r w:rsidR="00EB1EC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गच्छतः</w:t>
      </w:r>
      <w:r w:rsidR="00EB1EC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EB1EC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>(घ) गच्छसि</w:t>
      </w:r>
    </w:p>
    <w:p w:rsidR="005331F1" w:rsidRDefault="00D77E42" w:rsidP="00104B6E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    (२) </w:t>
      </w:r>
      <w:r w:rsidR="00A93A7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मम समीपे द्वादश </w:t>
      </w:r>
      <w:r w:rsidR="00A93A7E">
        <w:rPr>
          <w:rFonts w:ascii="Arial Unicode MS" w:eastAsia="Arial Unicode MS" w:hAnsi="Arial Unicode MS" w:cs="Arial Unicode MS" w:hint="cs"/>
          <w:sz w:val="28"/>
          <w:szCs w:val="28"/>
          <w:u w:val="single"/>
          <w:cs/>
          <w:lang w:bidi="hi-IN"/>
        </w:rPr>
        <w:t>पुस्तकः</w:t>
      </w:r>
      <w:r w:rsidR="00A93A7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सन्ति ।</w:t>
      </w:r>
    </w:p>
    <w:p w:rsidR="00A93A7E" w:rsidRPr="00A93A7E" w:rsidRDefault="00A93A7E" w:rsidP="00104B6E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 xml:space="preserve">(क) पुस्तकाः 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>(ख) पुस्तके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 xml:space="preserve">(ग) पुस्तकानि 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>(घ) पुस्तकेषु</w:t>
      </w:r>
    </w:p>
    <w:p w:rsidR="005331F1" w:rsidRDefault="00A74C8E" w:rsidP="00104B6E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    (३)</w:t>
      </w:r>
      <w:r w:rsidR="000D76B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</w:t>
      </w:r>
      <w:r w:rsidR="008334FC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मम समीपे पञ्च फ़लानि </w:t>
      </w:r>
      <w:r w:rsidR="008334FC">
        <w:rPr>
          <w:rFonts w:ascii="Arial Unicode MS" w:eastAsia="Arial Unicode MS" w:hAnsi="Arial Unicode MS" w:cs="Arial Unicode MS" w:hint="cs"/>
          <w:sz w:val="28"/>
          <w:szCs w:val="28"/>
          <w:u w:val="single"/>
          <w:cs/>
          <w:lang w:bidi="hi-IN"/>
        </w:rPr>
        <w:t>स्थ</w:t>
      </w:r>
      <w:r w:rsidR="00564DBF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।</w:t>
      </w:r>
    </w:p>
    <w:p w:rsidR="00564DBF" w:rsidRPr="00564DBF" w:rsidRDefault="00564DBF" w:rsidP="00104B6E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5F0342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(क) अस्ति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 xml:space="preserve">(ख) </w:t>
      </w:r>
      <w:r w:rsidR="005F0342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असि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 xml:space="preserve">(ग) </w:t>
      </w:r>
      <w:r w:rsidR="005F0342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सन्ति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 xml:space="preserve">(घ) </w:t>
      </w:r>
      <w:r w:rsidR="005F0342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स्मः</w:t>
      </w:r>
    </w:p>
    <w:p w:rsidR="005331F1" w:rsidRDefault="00A74C8E" w:rsidP="00104B6E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    (४) </w:t>
      </w:r>
      <w:r w:rsidR="002E0668">
        <w:rPr>
          <w:rFonts w:ascii="Arial Unicode MS" w:eastAsia="Arial Unicode MS" w:hAnsi="Arial Unicode MS" w:cs="Arial Unicode MS" w:hint="cs"/>
          <w:sz w:val="28"/>
          <w:szCs w:val="28"/>
          <w:u w:val="single"/>
          <w:cs/>
          <w:lang w:bidi="hi-IN"/>
        </w:rPr>
        <w:t>सा</w:t>
      </w:r>
      <w:r w:rsidR="002E0668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बालकः भोजनं खादति ।</w:t>
      </w:r>
    </w:p>
    <w:p w:rsidR="002E0668" w:rsidRPr="002E0668" w:rsidRDefault="002E0668" w:rsidP="00104B6E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>(क) सः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>(ख) तम्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>(ग) तेन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>(घ) ताम्</w:t>
      </w:r>
    </w:p>
    <w:p w:rsidR="005331F1" w:rsidRDefault="00F84903" w:rsidP="00104B6E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    (५)</w:t>
      </w:r>
      <w:r w:rsidR="001F4CE8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किं त्वं श्वः </w:t>
      </w:r>
      <w:r w:rsidR="001F4CE8">
        <w:rPr>
          <w:rFonts w:ascii="Arial Unicode MS" w:eastAsia="Arial Unicode MS" w:hAnsi="Arial Unicode MS" w:cs="Arial Unicode MS" w:hint="cs"/>
          <w:sz w:val="28"/>
          <w:szCs w:val="28"/>
          <w:u w:val="single"/>
          <w:cs/>
          <w:lang w:bidi="hi-IN"/>
        </w:rPr>
        <w:t>गच्छसि</w:t>
      </w:r>
      <w:r w:rsidR="001F4CE8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?</w:t>
      </w:r>
    </w:p>
    <w:p w:rsidR="001F4CE8" w:rsidRDefault="001F4CE8" w:rsidP="00104B6E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 xml:space="preserve">(क) </w:t>
      </w:r>
      <w:r w:rsidR="004E5078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गमिष्यति</w:t>
      </w:r>
      <w:r w:rsidR="004E5078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4E5078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 xml:space="preserve">(ख) </w:t>
      </w:r>
      <w:r w:rsidR="00CB1162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अगच्छः</w:t>
      </w:r>
      <w:r w:rsidR="00CB1162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CB1162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 xml:space="preserve">(ग) </w:t>
      </w:r>
      <w:r w:rsidR="00EF1FEF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गमिष्यसि</w:t>
      </w:r>
      <w:r w:rsidR="00D12E33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D12E33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>(घ) गच्छ</w:t>
      </w:r>
    </w:p>
    <w:p w:rsidR="006D3C09" w:rsidRPr="001F4CE8" w:rsidRDefault="006D3C09" w:rsidP="00104B6E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</w:pPr>
    </w:p>
    <w:p w:rsidR="00BE3CE0" w:rsidRDefault="00BA39D0" w:rsidP="00803FE1">
      <w:pPr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</w:t>
      </w:r>
      <w:r w:rsidR="0096017A" w:rsidRPr="00752094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८</w:t>
      </w:r>
      <w:r w:rsidR="005B77DA" w:rsidRPr="00752094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. </w:t>
      </w:r>
      <w:r w:rsidR="00803FE1" w:rsidRPr="00752094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अधोलिखितवाक्येषु रेखांकितपदानां समासं विग्रहं वा विकल्पेभ्यः चित्वा लिखत</w:t>
      </w:r>
      <w:r w:rsidR="005B77DA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-</w:t>
      </w:r>
      <w:r w:rsidR="00803FE1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 </w:t>
      </w:r>
      <w:r w:rsidR="007A73C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३*१</w:t>
      </w:r>
      <w:r w:rsidR="00F4600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=३</w:t>
      </w:r>
    </w:p>
    <w:p w:rsidR="00BE3CE0" w:rsidRDefault="000B2780" w:rsidP="000B2780">
      <w:pPr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    (१</w:t>
      </w:r>
      <w:r w:rsidR="00BE3CE0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) </w:t>
      </w:r>
      <w:r w:rsidR="005D017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कर्णस्य </w:t>
      </w:r>
      <w:r w:rsidR="005D017E" w:rsidRPr="006F7128">
        <w:rPr>
          <w:rFonts w:ascii="Arial Unicode MS" w:eastAsia="Arial Unicode MS" w:hAnsi="Arial Unicode MS" w:cs="Arial Unicode MS" w:hint="cs"/>
          <w:sz w:val="28"/>
          <w:szCs w:val="28"/>
          <w:u w:val="single"/>
          <w:cs/>
          <w:lang w:bidi="hi-IN"/>
        </w:rPr>
        <w:t>त्यागवृत्तिं</w:t>
      </w:r>
      <w:r w:rsidR="005D017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कः न जानाति 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।</w:t>
      </w:r>
    </w:p>
    <w:p w:rsidR="000B2780" w:rsidRDefault="000B2780" w:rsidP="007624E9">
      <w:pPr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    (क) </w:t>
      </w:r>
      <w:r w:rsidR="00EB34C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त्यागात् वृत्तिं    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(ख) </w:t>
      </w:r>
      <w:r w:rsidR="00EB34C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त्यागस्य वृत्तिं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EB34C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  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(ग) </w:t>
      </w:r>
      <w:r w:rsidR="007624E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त्यागेन वृत्तिं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 xml:space="preserve">(घ) </w:t>
      </w:r>
      <w:r w:rsidR="007624E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त्यागं वृत्तिं</w:t>
      </w:r>
    </w:p>
    <w:p w:rsidR="000F3AEC" w:rsidRDefault="000F3AEC" w:rsidP="00C531E6">
      <w:pPr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    (२</w:t>
      </w:r>
      <w:r w:rsidR="00C531E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) कदापि </w:t>
      </w:r>
      <w:r w:rsidR="00C531E6">
        <w:rPr>
          <w:rFonts w:ascii="Arial Unicode MS" w:eastAsia="Arial Unicode MS" w:hAnsi="Arial Unicode MS" w:cs="Arial Unicode MS" w:hint="cs"/>
          <w:sz w:val="28"/>
          <w:szCs w:val="28"/>
          <w:u w:val="single"/>
          <w:cs/>
          <w:lang w:bidi="hi-IN"/>
        </w:rPr>
        <w:t>अनृतं</w:t>
      </w:r>
      <w:r w:rsidR="00C531E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न ब्रूयात् ।</w:t>
      </w:r>
    </w:p>
    <w:p w:rsidR="00356F74" w:rsidRDefault="00356F74" w:rsidP="0032450A">
      <w:pPr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    (क) </w:t>
      </w:r>
      <w:r w:rsidR="00D7318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 ऋतम्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   (ख) </w:t>
      </w:r>
      <w:r w:rsidR="00D7318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 अनृतम्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 xml:space="preserve">   (ग) </w:t>
      </w:r>
      <w:r w:rsidR="0032450A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 नृतम्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 xml:space="preserve">(घ) </w:t>
      </w:r>
      <w:r w:rsidR="006B4FCB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अन् ऋतम्</w:t>
      </w:r>
    </w:p>
    <w:p w:rsidR="00007100" w:rsidRDefault="00A152DD" w:rsidP="00A152DD">
      <w:pPr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    (३</w:t>
      </w:r>
      <w:r w:rsidR="00007100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) </w:t>
      </w:r>
      <w:r w:rsidRPr="00A152DD">
        <w:rPr>
          <w:rFonts w:ascii="Arial Unicode MS" w:eastAsia="Arial Unicode MS" w:hAnsi="Arial Unicode MS" w:cs="Arial Unicode MS" w:hint="cs"/>
          <w:sz w:val="28"/>
          <w:szCs w:val="28"/>
          <w:u w:val="single"/>
          <w:cs/>
          <w:lang w:bidi="hi-IN"/>
        </w:rPr>
        <w:t>धनं ददाति इति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” कुबेरः धनदेवः कथ्यते ।</w:t>
      </w:r>
    </w:p>
    <w:p w:rsidR="00A152DD" w:rsidRDefault="00A152DD" w:rsidP="00A152DD">
      <w:pPr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    (क) धनददाति    (ख) धनदः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 xml:space="preserve">   (ग) धनदाता 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>(घ) धनंदाति</w:t>
      </w:r>
    </w:p>
    <w:p w:rsidR="006D3C09" w:rsidRDefault="006D3C09" w:rsidP="00A152DD">
      <w:pPr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</w:pPr>
    </w:p>
    <w:p w:rsidR="001D5588" w:rsidRDefault="0096017A" w:rsidP="00752094">
      <w:pPr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752094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९</w:t>
      </w:r>
      <w:r w:rsidR="001D5588" w:rsidRPr="00752094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.</w:t>
      </w:r>
      <w:r w:rsidR="00752094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रेखांकितपदनां प्रकृति</w:t>
      </w:r>
      <w:r w:rsidR="00DB49F2" w:rsidRPr="00752094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-</w:t>
      </w:r>
      <w:r w:rsidR="00006EA2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प्रत्ययौ </w:t>
      </w:r>
      <w:r w:rsidR="007B0821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संयोज्य विभज्य वा लिखत-</w:t>
      </w:r>
      <w:r w:rsidR="007B0821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6C174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6C174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 xml:space="preserve">        </w:t>
      </w:r>
      <w:r w:rsidR="00582E5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५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*</w:t>
      </w:r>
      <w:r w:rsidRPr="001C5E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१</w:t>
      </w:r>
      <w:r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=</w:t>
      </w:r>
      <w:r w:rsidR="00582E5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५</w:t>
      </w:r>
    </w:p>
    <w:p w:rsidR="0096017A" w:rsidRPr="00D34B0A" w:rsidRDefault="001D5588" w:rsidP="00D34B0A">
      <w:pPr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    </w:t>
      </w:r>
      <w:r w:rsidR="00DB49F2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(क) </w:t>
      </w:r>
      <w:r w:rsidR="00D34B0A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कार्यं तु सर्वदा ध्यानेन </w:t>
      </w:r>
      <w:r w:rsidR="00D34B0A">
        <w:rPr>
          <w:rFonts w:ascii="Arial Unicode MS" w:eastAsia="Arial Unicode MS" w:hAnsi="Arial Unicode MS" w:cs="Arial Unicode MS" w:hint="cs"/>
          <w:sz w:val="28"/>
          <w:szCs w:val="28"/>
          <w:u w:val="single"/>
          <w:cs/>
          <w:lang w:bidi="hi-IN"/>
        </w:rPr>
        <w:t xml:space="preserve"> करणीयम् </w:t>
      </w:r>
      <w:r w:rsidR="00D34B0A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।</w:t>
      </w:r>
    </w:p>
    <w:p w:rsidR="0099236F" w:rsidRPr="009A2C71" w:rsidRDefault="0099236F" w:rsidP="00D34B0A">
      <w:pPr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    (ख) </w:t>
      </w:r>
      <w:r w:rsidR="009A2C71" w:rsidRPr="009A2C71">
        <w:rPr>
          <w:rFonts w:ascii="Arial Unicode MS" w:eastAsia="Arial Unicode MS" w:hAnsi="Arial Unicode MS" w:cs="Arial Unicode MS" w:hint="cs"/>
          <w:sz w:val="28"/>
          <w:szCs w:val="28"/>
          <w:u w:val="single"/>
          <w:cs/>
          <w:lang w:bidi="hi-IN"/>
        </w:rPr>
        <w:t>पठ्+शतृ</w:t>
      </w:r>
      <w:r w:rsidR="009A2C71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बालकः शनैः वदति ।</w:t>
      </w:r>
    </w:p>
    <w:p w:rsidR="00622F59" w:rsidRPr="00DA5CA6" w:rsidRDefault="00622F59" w:rsidP="001832DF">
      <w:pPr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    (ग)</w:t>
      </w:r>
      <w:r w:rsidR="00DA5CA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</w:t>
      </w:r>
      <w:r w:rsidR="006A471A">
        <w:rPr>
          <w:rFonts w:ascii="Arial Unicode MS" w:eastAsia="Arial Unicode MS" w:hAnsi="Arial Unicode MS" w:cs="Arial Unicode MS" w:hint="cs"/>
          <w:sz w:val="28"/>
          <w:szCs w:val="28"/>
          <w:u w:val="single"/>
          <w:cs/>
          <w:lang w:bidi="hi-IN"/>
        </w:rPr>
        <w:t>क्रूर+तल्</w:t>
      </w:r>
      <w:r w:rsidR="00DA5CA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सदैव </w:t>
      </w:r>
      <w:r w:rsidR="0078288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निन्दनीया एव।</w:t>
      </w:r>
    </w:p>
    <w:p w:rsidR="00FE636A" w:rsidRDefault="00EC23A7" w:rsidP="00DE7538">
      <w:pPr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    (घ) </w:t>
      </w:r>
      <w:r w:rsidR="00D072C5">
        <w:rPr>
          <w:rFonts w:ascii="Arial Unicode MS" w:eastAsia="Arial Unicode MS" w:hAnsi="Arial Unicode MS" w:cs="Arial Unicode MS" w:hint="cs"/>
          <w:sz w:val="28"/>
          <w:szCs w:val="28"/>
          <w:u w:val="single"/>
          <w:cs/>
          <w:lang w:bidi="hi-IN"/>
        </w:rPr>
        <w:t>श्रद्धावान्</w:t>
      </w:r>
      <w:r w:rsidR="00D072C5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लभते ज्ञानम् ।</w:t>
      </w:r>
    </w:p>
    <w:p w:rsidR="0010405E" w:rsidRDefault="0010405E" w:rsidP="00DE7538">
      <w:pPr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    (ङ)</w:t>
      </w:r>
      <w:r w:rsidR="008E0DB5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</w:t>
      </w:r>
      <w:r w:rsidR="008E0DB5" w:rsidRPr="008E0DB5">
        <w:rPr>
          <w:rFonts w:ascii="Arial Unicode MS" w:eastAsia="Arial Unicode MS" w:hAnsi="Arial Unicode MS" w:cs="Arial Unicode MS" w:hint="cs"/>
          <w:sz w:val="28"/>
          <w:szCs w:val="28"/>
          <w:u w:val="single"/>
          <w:cs/>
          <w:lang w:bidi="hi-IN"/>
        </w:rPr>
        <w:t>तपस्विन्+ङीप्</w:t>
      </w:r>
      <w:r w:rsidR="008E0DB5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गीतं गायति ।</w:t>
      </w:r>
    </w:p>
    <w:p w:rsidR="006D3C09" w:rsidRPr="008E0DB5" w:rsidRDefault="006D3C09" w:rsidP="00DE7538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9B2123" w:rsidRPr="00B327CF" w:rsidRDefault="0096017A" w:rsidP="00B327CF">
      <w:pPr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lang w:bidi="hi-IN"/>
        </w:rPr>
      </w:pPr>
      <w:r w:rsidRPr="000C4E75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lastRenderedPageBreak/>
        <w:t>खण्डः</w:t>
      </w:r>
      <w:r w:rsidRPr="000C4E75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hi-IN"/>
        </w:rPr>
        <w:t>-</w:t>
      </w:r>
      <w:r w:rsidRPr="000C4E75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घ</w:t>
      </w:r>
      <w:r w:rsidRPr="000C4E75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hi-IN"/>
        </w:rPr>
        <w:t xml:space="preserve"> (</w:t>
      </w:r>
      <w:r w:rsidRPr="000C4E75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पठित</w:t>
      </w:r>
      <w:r w:rsidRPr="000C4E75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hi-IN"/>
        </w:rPr>
        <w:t>-</w:t>
      </w:r>
      <w:r w:rsidRPr="000C4E75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अवबोधनम्</w:t>
      </w:r>
      <w:r w:rsidRPr="000C4E75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hi-IN"/>
        </w:rPr>
        <w:t xml:space="preserve"> ) </w:t>
      </w:r>
      <w:r w:rsidRPr="000C4E75"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– </w:t>
      </w:r>
      <w:r w:rsidR="00FB28BE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३०</w:t>
      </w:r>
      <w:r w:rsidRPr="000C4E75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hi-IN"/>
        </w:rPr>
        <w:t xml:space="preserve"> </w:t>
      </w:r>
      <w:r w:rsidRPr="000C4E75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अङ्काः</w:t>
      </w:r>
    </w:p>
    <w:p w:rsidR="0096017A" w:rsidRPr="00176D2F" w:rsidRDefault="003255F4" w:rsidP="0096017A">
      <w:pP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११</w:t>
      </w:r>
      <w:r w:rsidR="00A36260" w:rsidRPr="00176D2F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.</w:t>
      </w:r>
      <w:r w:rsidR="0096017A" w:rsidRPr="00176D2F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ab/>
      </w:r>
      <w:r w:rsidR="0071280F" w:rsidRPr="00176D2F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अधोलिखितंगद्यांशं पठित्वा प्रश्नानामुत्तराणि लिखत-</w:t>
      </w:r>
      <w:r w:rsidR="00176D2F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 w:rsidR="00176D2F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 w:rsidR="00176D2F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 w:rsidR="00176D2F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  <w:t xml:space="preserve">    ६</w:t>
      </w:r>
    </w:p>
    <w:p w:rsidR="00345874" w:rsidRPr="00345874" w:rsidRDefault="00345874" w:rsidP="00A36260">
      <w:pPr>
        <w:rPr>
          <w:rStyle w:val="SubtitleChar"/>
          <w:rFonts w:ascii="Arial Unicode MS" w:eastAsia="Arial Unicode MS" w:hAnsi="Arial Unicode MS" w:cs="Arial Unicode MS"/>
          <w:sz w:val="28"/>
          <w:szCs w:val="28"/>
          <w:lang w:val="en-IN" w:bidi="hi-IN"/>
        </w:rPr>
      </w:pPr>
      <w:r w:rsidRPr="00345874"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 xml:space="preserve">तस्य वचनम् अश्रेद्धेयं मत्वा मदोद्धता: कपय: प्रहस्य अवदन् </w:t>
      </w:r>
      <w:r w:rsidRPr="00345874">
        <w:rPr>
          <w:rStyle w:val="SubtitleChar"/>
          <w:rFonts w:ascii="Arial Unicode MS" w:eastAsia="Arial Unicode MS" w:hAnsi="Arial Unicode MS" w:cs="Arial Unicode MS"/>
          <w:sz w:val="28"/>
          <w:szCs w:val="28"/>
          <w:cs/>
          <w:lang w:val="en-IN" w:bidi="hi-IN"/>
        </w:rPr>
        <w:t>–</w:t>
      </w:r>
      <w:r w:rsidRPr="00345874"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 xml:space="preserve"> “भो ! किमिदम् उच्यते ? न वयं स्वर्गसमानोपभोगान् विहाय अटव्यां क्षार-तिक्त-कषाय-कटुरूक्षफलानि भक्षयिष्याम:” । तच्छ्रुत्वा साश्रुनयनो भूत्वा यूथपति: सगद्गदम् उक्तवान् </w:t>
      </w:r>
      <w:r w:rsidRPr="00345874">
        <w:rPr>
          <w:rStyle w:val="SubtitleChar"/>
          <w:rFonts w:ascii="Arial Unicode MS" w:eastAsia="Arial Unicode MS" w:hAnsi="Arial Unicode MS" w:cs="Arial Unicode MS"/>
          <w:sz w:val="28"/>
          <w:szCs w:val="28"/>
          <w:cs/>
          <w:lang w:val="en-IN" w:bidi="hi-IN"/>
        </w:rPr>
        <w:t>–</w:t>
      </w:r>
      <w:r w:rsidR="00E40239"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 xml:space="preserve"> “रसास्वादनलुब्धा: यूयम् अस्य</w:t>
      </w:r>
      <w:r w:rsidRPr="00345874"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 xml:space="preserve"> सुखस्य कुपरिणामं न जानीथ । अहं तु वनं गच्छामि ।</w:t>
      </w:r>
    </w:p>
    <w:p w:rsidR="00BB29F3" w:rsidRDefault="00BB29F3" w:rsidP="00A36260">
      <w:pPr>
        <w:rPr>
          <w:rStyle w:val="SubtitleChar"/>
          <w:rFonts w:ascii="Arial Unicode MS" w:eastAsia="Arial Unicode MS" w:hAnsi="Arial Unicode MS" w:cs="Arial Unicode MS"/>
          <w:b/>
          <w:bCs/>
          <w:sz w:val="28"/>
          <w:szCs w:val="28"/>
          <w:lang w:val="en-IN" w:bidi="hi-IN"/>
        </w:rPr>
      </w:pPr>
      <w:r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>१.</w:t>
      </w:r>
      <w:r w:rsidR="00345874" w:rsidRPr="00345874"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 xml:space="preserve">एकपदेन उत्तरत </w:t>
      </w:r>
      <w:r>
        <w:rPr>
          <w:rStyle w:val="SubtitleChar"/>
          <w:rFonts w:ascii="Arial Unicode MS" w:eastAsia="Arial Unicode MS" w:hAnsi="Arial Unicode MS" w:cs="Arial Unicode MS"/>
          <w:b/>
          <w:bCs/>
          <w:sz w:val="28"/>
          <w:szCs w:val="28"/>
          <w:lang w:val="en-IN" w:bidi="hi-IN"/>
        </w:rPr>
        <w:tab/>
      </w:r>
      <w:r>
        <w:rPr>
          <w:rStyle w:val="SubtitleChar"/>
          <w:rFonts w:ascii="Arial Unicode MS" w:eastAsia="Arial Unicode MS" w:hAnsi="Arial Unicode MS" w:cs="Arial Unicode MS"/>
          <w:b/>
          <w:bCs/>
          <w:sz w:val="28"/>
          <w:szCs w:val="28"/>
          <w:lang w:val="en-IN" w:bidi="hi-IN"/>
        </w:rPr>
        <w:tab/>
      </w:r>
      <w:r>
        <w:rPr>
          <w:rStyle w:val="SubtitleChar"/>
          <w:rFonts w:ascii="Arial Unicode MS" w:eastAsia="Arial Unicode MS" w:hAnsi="Arial Unicode MS" w:cs="Arial Unicode MS"/>
          <w:b/>
          <w:bCs/>
          <w:sz w:val="28"/>
          <w:szCs w:val="28"/>
          <w:lang w:val="en-IN" w:bidi="hi-IN"/>
        </w:rPr>
        <w:tab/>
      </w:r>
      <w:r>
        <w:rPr>
          <w:rStyle w:val="SubtitleChar"/>
          <w:rFonts w:ascii="Arial Unicode MS" w:eastAsia="Arial Unicode MS" w:hAnsi="Arial Unicode MS" w:cs="Arial Unicode MS"/>
          <w:b/>
          <w:bCs/>
          <w:sz w:val="28"/>
          <w:szCs w:val="28"/>
          <w:lang w:val="en-IN" w:bidi="hi-IN"/>
        </w:rPr>
        <w:tab/>
      </w:r>
      <w:r>
        <w:rPr>
          <w:rStyle w:val="SubtitleChar"/>
          <w:rFonts w:ascii="Arial Unicode MS" w:eastAsia="Arial Unicode MS" w:hAnsi="Arial Unicode MS" w:cs="Arial Unicode MS"/>
          <w:b/>
          <w:bCs/>
          <w:sz w:val="28"/>
          <w:szCs w:val="28"/>
          <w:lang w:val="en-IN" w:bidi="hi-IN"/>
        </w:rPr>
        <w:tab/>
      </w:r>
      <w:r>
        <w:rPr>
          <w:rStyle w:val="SubtitleChar"/>
          <w:rFonts w:ascii="Arial Unicode MS" w:eastAsia="Arial Unicode MS" w:hAnsi="Arial Unicode MS" w:cs="Arial Unicode MS"/>
          <w:b/>
          <w:bCs/>
          <w:sz w:val="28"/>
          <w:szCs w:val="28"/>
          <w:lang w:val="en-IN" w:bidi="hi-IN"/>
        </w:rPr>
        <w:tab/>
      </w:r>
      <w:r>
        <w:rPr>
          <w:rStyle w:val="SubtitleChar"/>
          <w:rFonts w:ascii="Arial Unicode MS" w:eastAsia="Arial Unicode MS" w:hAnsi="Arial Unicode MS" w:cs="Arial Unicode MS"/>
          <w:b/>
          <w:bCs/>
          <w:sz w:val="28"/>
          <w:szCs w:val="28"/>
          <w:lang w:val="en-IN" w:bidi="hi-IN"/>
        </w:rPr>
        <w:tab/>
      </w:r>
      <w:r w:rsidR="00630077"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ab/>
        <w:t xml:space="preserve">      </w:t>
      </w:r>
      <w:r w:rsidR="00CB4D67"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ab/>
        <w:t xml:space="preserve">      </w:t>
      </w:r>
      <w:r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>२*१=२</w:t>
      </w:r>
      <w:r w:rsidR="00345874" w:rsidRPr="00345874">
        <w:rPr>
          <w:rStyle w:val="SubtitleChar"/>
          <w:rFonts w:ascii="Arial Unicode MS" w:eastAsia="Arial Unicode MS" w:hAnsi="Arial Unicode MS" w:cs="Arial Unicode MS"/>
          <w:b/>
          <w:bCs/>
          <w:sz w:val="28"/>
          <w:szCs w:val="28"/>
          <w:lang w:val="en-IN" w:bidi="hi-IN"/>
        </w:rPr>
        <w:t xml:space="preserve"> </w:t>
      </w:r>
    </w:p>
    <w:p w:rsidR="00BB29F3" w:rsidRDefault="00BB29F3" w:rsidP="00A36260">
      <w:pPr>
        <w:rPr>
          <w:rStyle w:val="SubtitleChar"/>
          <w:rFonts w:ascii="Arial Unicode MS" w:eastAsia="Arial Unicode MS" w:hAnsi="Arial Unicode MS" w:cs="Arial Unicode MS"/>
          <w:b/>
          <w:bCs/>
          <w:sz w:val="28"/>
          <w:szCs w:val="28"/>
          <w:lang w:val="en-IN" w:bidi="hi-IN"/>
        </w:rPr>
      </w:pPr>
      <w:r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 xml:space="preserve">(क) </w:t>
      </w:r>
      <w:r w:rsidR="00345874" w:rsidRPr="00345874"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>साश्रुनयन: क: अभवत् ?</w:t>
      </w:r>
    </w:p>
    <w:p w:rsidR="00E53558" w:rsidRDefault="00BB29F3" w:rsidP="00A36260">
      <w:pPr>
        <w:rPr>
          <w:rStyle w:val="SubtitleChar"/>
          <w:rFonts w:ascii="Arial Unicode MS" w:eastAsia="Arial Unicode MS" w:hAnsi="Arial Unicode MS" w:cs="Arial Unicode MS"/>
          <w:b/>
          <w:bCs/>
          <w:sz w:val="28"/>
          <w:szCs w:val="28"/>
          <w:lang w:val="en-IN" w:bidi="hi-IN"/>
        </w:rPr>
      </w:pPr>
      <w:r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 xml:space="preserve">(ख) </w:t>
      </w:r>
      <w:r w:rsidR="00345874" w:rsidRPr="00345874"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>मदोद्धता: के आसन् ?</w:t>
      </w:r>
    </w:p>
    <w:p w:rsidR="00E53558" w:rsidRDefault="00E53558" w:rsidP="00A36260">
      <w:pPr>
        <w:rPr>
          <w:rStyle w:val="SubtitleChar"/>
          <w:rFonts w:ascii="Arial Unicode MS" w:eastAsia="Arial Unicode MS" w:hAnsi="Arial Unicode MS" w:cs="Arial Unicode MS"/>
          <w:b/>
          <w:bCs/>
          <w:sz w:val="28"/>
          <w:szCs w:val="28"/>
          <w:lang w:val="en-IN" w:bidi="hi-IN"/>
        </w:rPr>
      </w:pPr>
      <w:r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>२.</w:t>
      </w:r>
      <w:r w:rsidR="00345874" w:rsidRPr="00345874"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 xml:space="preserve">पूर्णवाक्येन उत्तरत </w:t>
      </w:r>
      <w:r w:rsidR="00345874" w:rsidRPr="00345874">
        <w:rPr>
          <w:rStyle w:val="SubtitleChar"/>
          <w:rFonts w:ascii="Arial Unicode MS" w:eastAsia="Arial Unicode MS" w:hAnsi="Arial Unicode MS" w:cs="Arial Unicode MS"/>
          <w:b/>
          <w:bCs/>
          <w:sz w:val="28"/>
          <w:szCs w:val="28"/>
          <w:lang w:val="en-IN" w:bidi="hi-IN"/>
        </w:rPr>
        <w:tab/>
      </w:r>
      <w:r w:rsidR="00345874" w:rsidRPr="00345874">
        <w:rPr>
          <w:rStyle w:val="SubtitleChar"/>
          <w:rFonts w:ascii="Arial Unicode MS" w:eastAsia="Arial Unicode MS" w:hAnsi="Arial Unicode MS" w:cs="Arial Unicode MS"/>
          <w:b/>
          <w:bCs/>
          <w:sz w:val="28"/>
          <w:szCs w:val="28"/>
          <w:lang w:val="en-IN" w:bidi="hi-IN"/>
        </w:rPr>
        <w:tab/>
      </w:r>
      <w:r w:rsidR="00345874" w:rsidRPr="00345874">
        <w:rPr>
          <w:rStyle w:val="SubtitleChar"/>
          <w:rFonts w:ascii="Arial Unicode MS" w:eastAsia="Arial Unicode MS" w:hAnsi="Arial Unicode MS" w:cs="Arial Unicode MS"/>
          <w:b/>
          <w:bCs/>
          <w:sz w:val="28"/>
          <w:szCs w:val="28"/>
          <w:lang w:val="en-IN" w:bidi="hi-IN"/>
        </w:rPr>
        <w:tab/>
      </w:r>
      <w:r w:rsidR="00345874" w:rsidRPr="00345874">
        <w:rPr>
          <w:rStyle w:val="SubtitleChar"/>
          <w:rFonts w:ascii="Arial Unicode MS" w:eastAsia="Arial Unicode MS" w:hAnsi="Arial Unicode MS" w:cs="Arial Unicode MS"/>
          <w:b/>
          <w:bCs/>
          <w:sz w:val="28"/>
          <w:szCs w:val="28"/>
          <w:lang w:val="en-IN" w:bidi="hi-IN"/>
        </w:rPr>
        <w:tab/>
      </w:r>
      <w:r w:rsidR="00345874" w:rsidRPr="00345874">
        <w:rPr>
          <w:rStyle w:val="SubtitleChar"/>
          <w:rFonts w:ascii="Arial Unicode MS" w:eastAsia="Arial Unicode MS" w:hAnsi="Arial Unicode MS" w:cs="Arial Unicode MS"/>
          <w:b/>
          <w:bCs/>
          <w:sz w:val="28"/>
          <w:szCs w:val="28"/>
          <w:lang w:val="en-IN" w:bidi="hi-IN"/>
        </w:rPr>
        <w:tab/>
      </w:r>
      <w:r w:rsidR="00345874" w:rsidRPr="00345874">
        <w:rPr>
          <w:rStyle w:val="SubtitleChar"/>
          <w:rFonts w:ascii="Arial Unicode MS" w:eastAsia="Arial Unicode MS" w:hAnsi="Arial Unicode MS" w:cs="Arial Unicode MS"/>
          <w:b/>
          <w:bCs/>
          <w:sz w:val="28"/>
          <w:szCs w:val="28"/>
          <w:lang w:val="en-IN" w:bidi="hi-IN"/>
        </w:rPr>
        <w:tab/>
      </w:r>
      <w:r w:rsidR="00630077"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ab/>
        <w:t xml:space="preserve">        </w:t>
      </w:r>
      <w:r w:rsidR="00CB4D67"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ab/>
      </w:r>
      <w:r w:rsidR="00CB4D67"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ab/>
        <w:t xml:space="preserve">      </w:t>
      </w:r>
      <w:r w:rsidR="007D1E05" w:rsidRPr="00CB4D6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१</w:t>
      </w:r>
      <w:r w:rsidR="007D1E05" w:rsidRPr="00CB4D67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*</w:t>
      </w:r>
      <w:r w:rsidR="007D1E05" w:rsidRPr="00CB4D6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२</w:t>
      </w:r>
      <w:r w:rsidR="007D1E05" w:rsidRPr="00CB4D67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=</w:t>
      </w:r>
      <w:r w:rsidR="007D1E05" w:rsidRPr="00CB4D6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२</w:t>
      </w:r>
    </w:p>
    <w:p w:rsidR="00E53558" w:rsidRDefault="00E53558" w:rsidP="00A36260">
      <w:pPr>
        <w:rPr>
          <w:rStyle w:val="SubtitleChar"/>
          <w:rFonts w:ascii="Arial Unicode MS" w:eastAsia="Arial Unicode MS" w:hAnsi="Arial Unicode MS" w:cs="Arial Unicode MS"/>
          <w:b/>
          <w:bCs/>
          <w:sz w:val="28"/>
          <w:szCs w:val="28"/>
          <w:lang w:val="en-IN" w:bidi="hi-IN"/>
        </w:rPr>
      </w:pPr>
      <w:r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 xml:space="preserve">(क) </w:t>
      </w:r>
      <w:r w:rsidR="00345874" w:rsidRPr="00345874"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>वानराणाम् उत्तरम् श्रुत्वा यूथपति: किम् अकथयत् ?</w:t>
      </w:r>
    </w:p>
    <w:p w:rsidR="00681310" w:rsidRDefault="00E53558" w:rsidP="00A36260">
      <w:pPr>
        <w:rPr>
          <w:rStyle w:val="SubtitleChar"/>
          <w:rFonts w:ascii="Arial Unicode MS" w:eastAsia="Arial Unicode MS" w:hAnsi="Arial Unicode MS" w:cs="Arial Unicode MS"/>
          <w:b/>
          <w:bCs/>
          <w:sz w:val="28"/>
          <w:szCs w:val="28"/>
          <w:lang w:val="en-IN" w:bidi="hi-IN"/>
        </w:rPr>
      </w:pPr>
      <w:r w:rsidRPr="0053258D"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>३.</w:t>
      </w:r>
      <w:r w:rsidR="00345874" w:rsidRPr="0053258D"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>निर्देशानुसारम् उचितम् उत्तरं विकल्पेभ्य: चित्वा लिखत ।</w:t>
      </w:r>
      <w:r w:rsidR="00345874" w:rsidRPr="00345874">
        <w:rPr>
          <w:rStyle w:val="SubtitleChar"/>
          <w:rFonts w:ascii="Arial Unicode MS" w:eastAsia="Arial Unicode MS" w:hAnsi="Arial Unicode MS" w:cs="Arial Unicode MS"/>
          <w:b/>
          <w:bCs/>
          <w:sz w:val="28"/>
          <w:szCs w:val="28"/>
          <w:lang w:val="en-IN" w:bidi="hi-IN"/>
        </w:rPr>
        <w:t xml:space="preserve"> </w:t>
      </w:r>
      <w:r w:rsidR="00630077"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 xml:space="preserve">                   </w:t>
      </w:r>
      <w:r w:rsidR="00CB4D67"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ab/>
        <w:t xml:space="preserve">   </w:t>
      </w:r>
      <w:r w:rsidR="00630077" w:rsidRPr="00CB4D6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४</w:t>
      </w:r>
      <w:r w:rsidR="00630077" w:rsidRPr="00CB4D67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*</w:t>
      </w:r>
      <w:r w:rsidR="00630077" w:rsidRPr="00CB4D6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१/२</w:t>
      </w:r>
      <w:r w:rsidR="00630077" w:rsidRPr="00CB4D67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=</w:t>
      </w:r>
      <w:r w:rsidR="00630077" w:rsidRPr="00CB4D6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२</w:t>
      </w:r>
    </w:p>
    <w:p w:rsidR="00681310" w:rsidRDefault="00127280" w:rsidP="007B42FB">
      <w:pPr>
        <w:spacing w:after="0" w:line="240" w:lineRule="auto"/>
        <w:rPr>
          <w:rStyle w:val="SubtitleChar"/>
          <w:rFonts w:ascii="Arial Unicode MS" w:eastAsia="Arial Unicode MS" w:hAnsi="Arial Unicode MS" w:cs="Arial Unicode MS"/>
          <w:b/>
          <w:bCs/>
          <w:sz w:val="28"/>
          <w:szCs w:val="28"/>
          <w:lang w:val="en-IN" w:bidi="hi-IN"/>
        </w:rPr>
      </w:pPr>
      <w:r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>(अ</w:t>
      </w:r>
      <w:r w:rsidR="00686DE4" w:rsidRPr="00686DE4"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 xml:space="preserve">) </w:t>
      </w:r>
      <w:r w:rsidR="00345874" w:rsidRPr="00345874"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u w:val="single"/>
          <w:cs/>
          <w:lang w:val="en-IN" w:bidi="hi-IN"/>
        </w:rPr>
        <w:t>त्यक्त्वा</w:t>
      </w:r>
      <w:r w:rsidR="00345874" w:rsidRPr="00345874"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 xml:space="preserve"> पदस्य समानार्थकं पदं गद्यांशात् चित्वा लिखत ।</w:t>
      </w:r>
    </w:p>
    <w:p w:rsidR="00681310" w:rsidRDefault="00686DE4" w:rsidP="007B42FB">
      <w:pPr>
        <w:spacing w:after="0" w:line="240" w:lineRule="auto"/>
        <w:rPr>
          <w:rStyle w:val="SubtitleChar"/>
          <w:rFonts w:ascii="Arial Unicode MS" w:eastAsia="Arial Unicode MS" w:hAnsi="Arial Unicode MS" w:cs="Arial Unicode MS"/>
          <w:b/>
          <w:bCs/>
          <w:sz w:val="28"/>
          <w:szCs w:val="28"/>
          <w:lang w:val="en-IN" w:bidi="hi-IN"/>
        </w:rPr>
      </w:pPr>
      <w:r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 xml:space="preserve">  </w:t>
      </w:r>
      <w:r w:rsidR="00345874" w:rsidRPr="00345874"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>क) उच्यते</w:t>
      </w:r>
      <w:r w:rsidR="00345874" w:rsidRPr="00345874"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ab/>
      </w:r>
      <w:r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 xml:space="preserve">      </w:t>
      </w:r>
      <w:r w:rsidR="00A36260"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>ख) कषाय</w:t>
      </w:r>
      <w:r w:rsidR="00A36260"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ab/>
      </w:r>
      <w:r w:rsidR="00345874" w:rsidRPr="00345874"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>ग) विहाय</w:t>
      </w:r>
      <w:r w:rsidR="00345874" w:rsidRPr="00345874"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ab/>
      </w:r>
      <w:r w:rsidR="00345874" w:rsidRPr="00345874"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ab/>
        <w:t>घ) मत्वा</w:t>
      </w:r>
    </w:p>
    <w:p w:rsidR="00127280" w:rsidRDefault="00127280" w:rsidP="007B42FB">
      <w:pPr>
        <w:spacing w:after="0" w:line="240" w:lineRule="auto"/>
        <w:rPr>
          <w:rStyle w:val="SubtitleChar"/>
          <w:rFonts w:ascii="Arial Unicode MS" w:eastAsia="Arial Unicode MS" w:hAnsi="Arial Unicode MS" w:cs="Arial Unicode MS"/>
          <w:b/>
          <w:bCs/>
          <w:sz w:val="28"/>
          <w:szCs w:val="28"/>
          <w:lang w:val="en-IN" w:bidi="hi-IN"/>
        </w:rPr>
      </w:pPr>
      <w:r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>(आ</w:t>
      </w:r>
      <w:r w:rsidR="00613A79"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 xml:space="preserve">) </w:t>
      </w:r>
      <w:r w:rsidR="00345874" w:rsidRPr="00345874"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u w:val="single"/>
          <w:cs/>
          <w:lang w:val="en-IN" w:bidi="hi-IN"/>
        </w:rPr>
        <w:t>वयम्</w:t>
      </w:r>
      <w:r w:rsidR="00345874" w:rsidRPr="00345874"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 xml:space="preserve"> इति  कर्तृपदस्य क्रियापदं किम्? </w:t>
      </w:r>
    </w:p>
    <w:p w:rsidR="00345874" w:rsidRPr="00127280" w:rsidRDefault="00127280" w:rsidP="007B42FB">
      <w:pPr>
        <w:spacing w:after="0" w:line="240" w:lineRule="auto"/>
        <w:rPr>
          <w:rStyle w:val="SubtitleChar"/>
          <w:rFonts w:ascii="Arial Unicode MS" w:eastAsia="Arial Unicode MS" w:hAnsi="Arial Unicode MS" w:cs="Arial Unicode MS"/>
          <w:b/>
          <w:bCs/>
          <w:sz w:val="28"/>
          <w:szCs w:val="28"/>
          <w:lang w:val="en-IN" w:bidi="hi-IN"/>
        </w:rPr>
      </w:pPr>
      <w:r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 xml:space="preserve">  </w:t>
      </w:r>
      <w:r w:rsidR="00345874" w:rsidRPr="00345874"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>क) फ</w:t>
      </w:r>
      <w:r w:rsidR="007B42FB"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 xml:space="preserve">लानि </w:t>
      </w:r>
      <w:r w:rsidR="007B42FB"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ab/>
        <w:t>ख) भक्षयिष्याम:</w:t>
      </w:r>
      <w:r w:rsidR="007B42FB"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ab/>
        <w:t>ग) विहाय</w:t>
      </w:r>
      <w:r w:rsidR="007B42FB"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ab/>
      </w:r>
      <w:r w:rsidR="00345874" w:rsidRPr="00345874"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>घ)</w:t>
      </w:r>
      <w:r w:rsidR="007B42FB"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 xml:space="preserve"> </w:t>
      </w:r>
      <w:r w:rsidR="00345874" w:rsidRPr="00345874"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>रुक्षफलानि</w:t>
      </w:r>
    </w:p>
    <w:p w:rsidR="00811794" w:rsidRDefault="00A36260" w:rsidP="00C62320">
      <w:pPr>
        <w:spacing w:after="0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</w:t>
      </w:r>
      <w:r w:rsidR="00327090" w:rsidRPr="008D7CE8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(इ</w:t>
      </w:r>
      <w:r w:rsidR="00540D66" w:rsidRPr="008D7CE8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)</w:t>
      </w:r>
      <w:r w:rsidR="00540D6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</w:t>
      </w:r>
      <w:r w:rsidR="00811794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“</w:t>
      </w:r>
      <w:r w:rsidR="00C62320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प्रहस्य” पदे प्रत्ययः अस्ति-</w:t>
      </w:r>
    </w:p>
    <w:p w:rsidR="00811794" w:rsidRDefault="00811794" w:rsidP="003041E1">
      <w:pPr>
        <w:spacing w:after="0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(क) </w:t>
      </w:r>
      <w:r w:rsidR="00C62320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क्त्वा</w:t>
      </w:r>
      <w:r w:rsidR="00C62320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>(ख)  तुमुन्</w:t>
      </w:r>
      <w:r w:rsidR="00C62320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C62320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>(ग)  ल्यप्</w:t>
      </w:r>
      <w:r w:rsidR="00C62320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>(घ)  स्य</w:t>
      </w:r>
    </w:p>
    <w:p w:rsidR="0096017A" w:rsidRDefault="00327090" w:rsidP="007E4C06">
      <w:pPr>
        <w:spacing w:after="0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8D7CE8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(</w:t>
      </w:r>
      <w:r w:rsidR="00EE4E29" w:rsidRPr="008D7CE8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ई</w:t>
      </w:r>
      <w:r w:rsidR="00811794" w:rsidRPr="008D7CE8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)</w:t>
      </w:r>
      <w:r w:rsidR="00811794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</w:t>
      </w:r>
      <w:r w:rsidR="007E4C0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गच्छामि” इति क्रियायां लकारः अस्ति-</w:t>
      </w:r>
    </w:p>
    <w:p w:rsidR="00F822CB" w:rsidRDefault="00F822CB" w:rsidP="007E4C06">
      <w:pPr>
        <w:spacing w:after="0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(क) </w:t>
      </w:r>
      <w:r w:rsidR="007E4C0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लट् लकारः  </w:t>
      </w:r>
      <w:r w:rsidR="007E4C0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 xml:space="preserve">(ख)  लोट् लकारः  </w:t>
      </w:r>
      <w:r w:rsidR="007E4C0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>(ग)  लङ् लकारः</w:t>
      </w:r>
      <w:r w:rsidR="000C173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</w:t>
      </w:r>
      <w:r w:rsidR="000C173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 xml:space="preserve">(घ)  </w:t>
      </w:r>
      <w:r w:rsidR="007E4C0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लॄट् लकारः</w:t>
      </w:r>
    </w:p>
    <w:p w:rsidR="00626934" w:rsidRPr="00626934" w:rsidRDefault="00626934" w:rsidP="003041E1">
      <w:pPr>
        <w:spacing w:after="0"/>
        <w:rPr>
          <w:rFonts w:ascii="Arial Unicode MS" w:eastAsia="Arial Unicode MS" w:hAnsi="Arial Unicode MS" w:cs="Arial Unicode MS"/>
          <w:sz w:val="12"/>
          <w:szCs w:val="12"/>
        </w:rPr>
      </w:pPr>
    </w:p>
    <w:p w:rsidR="0096017A" w:rsidRPr="00722310" w:rsidRDefault="003255F4" w:rsidP="0096017A">
      <w:pP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१२</w:t>
      </w:r>
      <w:r w:rsidR="00C50F81" w:rsidRPr="00722310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.</w:t>
      </w:r>
      <w:r w:rsidR="00081393" w:rsidRPr="00722310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अधोलिखित श्लोकः पठित्वा तदाधारितानां प्रश्नानाम् उत्तराणि लिखत-</w:t>
      </w:r>
      <w:r w:rsidR="00722310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 w:rsidR="00722310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  <w:t xml:space="preserve">     ६</w:t>
      </w:r>
    </w:p>
    <w:p w:rsidR="00345874" w:rsidRPr="00345874" w:rsidRDefault="00345874" w:rsidP="00345874">
      <w:pPr>
        <w:spacing w:after="0" w:line="240" w:lineRule="auto"/>
        <w:ind w:left="1140"/>
        <w:jc w:val="center"/>
        <w:rPr>
          <w:rStyle w:val="SubtitleChar"/>
          <w:rFonts w:ascii="Arial Unicode MS" w:eastAsia="Arial Unicode MS" w:hAnsi="Arial Unicode MS" w:cs="Arial Unicode MS"/>
          <w:b/>
          <w:bCs/>
          <w:sz w:val="28"/>
          <w:szCs w:val="28"/>
          <w:lang w:val="en-IN" w:bidi="hi-IN"/>
        </w:rPr>
      </w:pPr>
      <w:r w:rsidRPr="00345874"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>अपूर्व: कोपि कोशोयं विद्यते तव भारति ।</w:t>
      </w:r>
    </w:p>
    <w:p w:rsidR="00345874" w:rsidRPr="00345874" w:rsidRDefault="00345874" w:rsidP="00345874">
      <w:pPr>
        <w:spacing w:after="0" w:line="240" w:lineRule="auto"/>
        <w:ind w:left="1140"/>
        <w:jc w:val="center"/>
        <w:rPr>
          <w:rStyle w:val="SubtitleChar"/>
          <w:rFonts w:ascii="Arial Unicode MS" w:eastAsia="Arial Unicode MS" w:hAnsi="Arial Unicode MS" w:cs="Arial Unicode MS"/>
          <w:b/>
          <w:bCs/>
          <w:sz w:val="28"/>
          <w:szCs w:val="28"/>
          <w:lang w:val="en-IN" w:bidi="hi-IN"/>
        </w:rPr>
      </w:pPr>
      <w:r w:rsidRPr="00345874"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>व्ययतो वृद्धिमायाति क्षयमायाति सञ्चयात् ॥</w:t>
      </w:r>
    </w:p>
    <w:p w:rsidR="00345874" w:rsidRPr="00BE3AC4" w:rsidRDefault="008042F4" w:rsidP="00BE3AC4">
      <w:pPr>
        <w:rPr>
          <w:rStyle w:val="SubtitleChar"/>
          <w:rFonts w:ascii="Arial Unicode MS" w:eastAsia="Arial Unicode MS" w:hAnsi="Arial Unicode MS" w:cs="Arial Unicode MS"/>
          <w:b/>
          <w:bCs/>
          <w:sz w:val="28"/>
          <w:szCs w:val="28"/>
          <w:lang w:val="en-IN" w:bidi="hi-IN"/>
        </w:rPr>
      </w:pPr>
      <w:r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 xml:space="preserve">(अ) </w:t>
      </w:r>
      <w:r w:rsidR="00345874" w:rsidRPr="00345874"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 xml:space="preserve">एकपदेन उत्तरत </w:t>
      </w:r>
      <w:r w:rsidR="00345874" w:rsidRPr="00345874">
        <w:rPr>
          <w:rStyle w:val="SubtitleChar"/>
          <w:rFonts w:ascii="Arial Unicode MS" w:eastAsia="Arial Unicode MS" w:hAnsi="Arial Unicode MS" w:cs="Arial Unicode MS"/>
          <w:b/>
          <w:bCs/>
          <w:sz w:val="28"/>
          <w:szCs w:val="28"/>
          <w:lang w:val="en-IN" w:bidi="hi-IN"/>
        </w:rPr>
        <w:tab/>
      </w:r>
      <w:r w:rsidR="00345874" w:rsidRPr="00345874">
        <w:rPr>
          <w:rStyle w:val="SubtitleChar"/>
          <w:rFonts w:ascii="Arial Unicode MS" w:eastAsia="Arial Unicode MS" w:hAnsi="Arial Unicode MS" w:cs="Arial Unicode MS"/>
          <w:b/>
          <w:bCs/>
          <w:sz w:val="28"/>
          <w:szCs w:val="28"/>
          <w:lang w:val="en-IN" w:bidi="hi-IN"/>
        </w:rPr>
        <w:tab/>
      </w:r>
      <w:r w:rsidR="00345874" w:rsidRPr="00345874">
        <w:rPr>
          <w:rStyle w:val="SubtitleChar"/>
          <w:rFonts w:ascii="Arial Unicode MS" w:eastAsia="Arial Unicode MS" w:hAnsi="Arial Unicode MS" w:cs="Arial Unicode MS"/>
          <w:b/>
          <w:bCs/>
          <w:sz w:val="28"/>
          <w:szCs w:val="28"/>
          <w:lang w:val="en-IN" w:bidi="hi-IN"/>
        </w:rPr>
        <w:tab/>
      </w:r>
      <w:r w:rsidR="00345874">
        <w:rPr>
          <w:rFonts w:hint="cs"/>
          <w:cs/>
          <w:lang w:bidi="hi-IN"/>
        </w:rPr>
        <w:t xml:space="preserve">       </w:t>
      </w:r>
      <w:r w:rsidR="00BE3AC4">
        <w:rPr>
          <w:rFonts w:cs="Mangal" w:hint="cs"/>
          <w:cs/>
          <w:lang w:bidi="hi-IN"/>
        </w:rPr>
        <w:tab/>
      </w:r>
      <w:r w:rsidR="00BE3AC4">
        <w:rPr>
          <w:rFonts w:cs="Mangal" w:hint="cs"/>
          <w:cs/>
          <w:lang w:bidi="hi-IN"/>
        </w:rPr>
        <w:tab/>
      </w:r>
      <w:r w:rsidR="00BE3AC4">
        <w:rPr>
          <w:rFonts w:cs="Mangal" w:hint="cs"/>
          <w:cs/>
          <w:lang w:bidi="hi-IN"/>
        </w:rPr>
        <w:tab/>
      </w:r>
      <w:r w:rsidR="00BE3AC4">
        <w:rPr>
          <w:rFonts w:cs="Mangal" w:hint="cs"/>
          <w:cs/>
          <w:lang w:bidi="hi-IN"/>
        </w:rPr>
        <w:tab/>
      </w:r>
      <w:r w:rsidR="00BE3AC4">
        <w:rPr>
          <w:rFonts w:cs="Mangal" w:hint="cs"/>
          <w:cs/>
          <w:lang w:bidi="hi-IN"/>
        </w:rPr>
        <w:tab/>
      </w:r>
      <w:r w:rsidR="00BE3AC4">
        <w:rPr>
          <w:rFonts w:cs="Mangal" w:hint="cs"/>
          <w:cs/>
          <w:lang w:bidi="hi-IN"/>
        </w:rPr>
        <w:tab/>
        <w:t xml:space="preserve">     </w:t>
      </w:r>
      <w:r w:rsidR="00345874" w:rsidRPr="00BE3AC4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२</w:t>
      </w:r>
      <w:r w:rsidR="00345874" w:rsidRPr="00BE3AC4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*</w:t>
      </w:r>
      <w:r w:rsidR="00345874" w:rsidRPr="00BE3AC4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१</w:t>
      </w:r>
      <w:r w:rsidR="00345874" w:rsidRPr="00BE3AC4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=</w:t>
      </w:r>
      <w:r w:rsidR="00345874" w:rsidRPr="00BE3AC4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२</w:t>
      </w:r>
      <w:r w:rsidR="00BE3AC4"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 xml:space="preserve"> </w:t>
      </w:r>
      <w:r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 xml:space="preserve">(१) </w:t>
      </w:r>
      <w:r w:rsidR="00345874" w:rsidRPr="00345874"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>विद्या कथं वृद्धिं प्राप्नोति ?</w:t>
      </w:r>
    </w:p>
    <w:p w:rsidR="00345874" w:rsidRPr="00345874" w:rsidRDefault="008042F4" w:rsidP="008042F4">
      <w:pPr>
        <w:rPr>
          <w:rStyle w:val="SubtitleChar"/>
          <w:rFonts w:ascii="Arial Unicode MS" w:eastAsia="Arial Unicode MS" w:hAnsi="Arial Unicode MS" w:cs="Arial Unicode MS"/>
          <w:sz w:val="28"/>
          <w:szCs w:val="28"/>
          <w:lang w:val="en-IN" w:bidi="hi-IN"/>
        </w:rPr>
      </w:pPr>
      <w:r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 xml:space="preserve">(२) </w:t>
      </w:r>
      <w:r w:rsidR="00345874" w:rsidRPr="00345874"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>भारत्या: कोश: कीदृश: अस्ति ?</w:t>
      </w:r>
    </w:p>
    <w:p w:rsidR="00345874" w:rsidRPr="00345874" w:rsidRDefault="00512301" w:rsidP="004E6698">
      <w:pPr>
        <w:rPr>
          <w:rStyle w:val="SubtitleChar"/>
          <w:rFonts w:ascii="Arial Unicode MS" w:eastAsia="Arial Unicode MS" w:hAnsi="Arial Unicode MS" w:cs="Arial Unicode MS"/>
          <w:sz w:val="28"/>
          <w:szCs w:val="28"/>
          <w:lang w:val="en-IN" w:bidi="hi-IN"/>
        </w:rPr>
      </w:pPr>
      <w:r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 xml:space="preserve">(आ) </w:t>
      </w:r>
      <w:r w:rsidR="00345874" w:rsidRPr="00345874"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 xml:space="preserve">पूर्णवाक्येन उत्तरत </w:t>
      </w:r>
      <w:r w:rsidR="00345874" w:rsidRPr="00345874">
        <w:rPr>
          <w:rStyle w:val="SubtitleChar"/>
          <w:rFonts w:ascii="Arial Unicode MS" w:eastAsia="Arial Unicode MS" w:hAnsi="Arial Unicode MS" w:cs="Arial Unicode MS"/>
          <w:b/>
          <w:bCs/>
          <w:sz w:val="28"/>
          <w:szCs w:val="28"/>
          <w:lang w:val="en-IN" w:bidi="hi-IN"/>
        </w:rPr>
        <w:tab/>
      </w:r>
      <w:r w:rsidR="004E6698"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ab/>
      </w:r>
      <w:r w:rsidR="004E6698"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ab/>
      </w:r>
      <w:r w:rsidR="004E6698"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ab/>
      </w:r>
      <w:r w:rsidR="004E6698"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ab/>
      </w:r>
      <w:r w:rsidR="004E6698"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ab/>
      </w:r>
      <w:r w:rsidR="004E6698"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ab/>
      </w:r>
      <w:r w:rsidR="004E6698"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ab/>
        <w:t xml:space="preserve">       </w:t>
      </w:r>
      <w:r w:rsidR="00345874" w:rsidRPr="00BE3AC4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१</w:t>
      </w:r>
      <w:r w:rsidR="00345874" w:rsidRPr="00BE3AC4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*</w:t>
      </w:r>
      <w:r w:rsidR="00345874" w:rsidRPr="00BE3AC4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२</w:t>
      </w:r>
      <w:r w:rsidR="00345874" w:rsidRPr="00BE3AC4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=</w:t>
      </w:r>
      <w:r w:rsidR="00345874" w:rsidRPr="00BE3AC4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२</w:t>
      </w:r>
      <w:r w:rsidR="00345874" w:rsidRPr="00345874">
        <w:rPr>
          <w:rStyle w:val="SubtitleChar"/>
          <w:rFonts w:ascii="Arial Unicode MS" w:eastAsia="Arial Unicode MS" w:hAnsi="Arial Unicode MS" w:cs="Arial Unicode MS"/>
          <w:b/>
          <w:bCs/>
          <w:sz w:val="28"/>
          <w:szCs w:val="28"/>
          <w:lang w:val="en-IN" w:bidi="hi-IN"/>
        </w:rPr>
        <w:tab/>
      </w:r>
      <w:r w:rsidR="004E6698"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 xml:space="preserve"> </w:t>
      </w:r>
      <w:r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 xml:space="preserve">(१) </w:t>
      </w:r>
      <w:r w:rsidR="00345874" w:rsidRPr="00345874"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>भारत्या: कोश: सञ्चयात् किं भवति ?</w:t>
      </w:r>
    </w:p>
    <w:p w:rsidR="00345874" w:rsidRDefault="00512301" w:rsidP="008042F4">
      <w:pPr>
        <w:rPr>
          <w:lang w:bidi="hi-IN"/>
        </w:rPr>
      </w:pPr>
      <w:r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lastRenderedPageBreak/>
        <w:t xml:space="preserve">(इ) </w:t>
      </w:r>
      <w:r w:rsidR="00345874" w:rsidRPr="00345874"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>निर्देशानुसारम् उचितम् उत्तरं विकल्पेभ्य: चित्वा लिखत ।</w:t>
      </w:r>
      <w:r w:rsidR="00345874" w:rsidRPr="00345874">
        <w:rPr>
          <w:rStyle w:val="SubtitleChar"/>
          <w:rFonts w:ascii="Arial Unicode MS" w:eastAsia="Arial Unicode MS" w:hAnsi="Arial Unicode MS" w:cs="Arial Unicode MS"/>
          <w:b/>
          <w:bCs/>
          <w:sz w:val="28"/>
          <w:szCs w:val="28"/>
          <w:lang w:val="en-IN" w:bidi="hi-IN"/>
        </w:rPr>
        <w:t xml:space="preserve"> </w:t>
      </w:r>
      <w:r w:rsidR="004E6698"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ab/>
      </w:r>
      <w:r w:rsidR="004E6698"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ab/>
      </w:r>
      <w:r w:rsidR="004E6698"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ab/>
        <w:t xml:space="preserve">    </w:t>
      </w:r>
      <w:r w:rsidR="00345874" w:rsidRPr="00BE3AC4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४</w:t>
      </w:r>
      <w:r w:rsidR="00345874" w:rsidRPr="00BE3AC4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*</w:t>
      </w:r>
      <w:r w:rsidR="00345874" w:rsidRPr="00BE3AC4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१</w:t>
      </w:r>
      <w:r w:rsidR="00345874" w:rsidRPr="00BE3AC4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/</w:t>
      </w:r>
      <w:r w:rsidR="00345874" w:rsidRPr="00BE3AC4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२</w:t>
      </w:r>
      <w:r w:rsidR="00345874" w:rsidRPr="00BE3AC4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=</w:t>
      </w:r>
      <w:r w:rsidR="00345874" w:rsidRPr="00BE3AC4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२</w:t>
      </w:r>
    </w:p>
    <w:p w:rsidR="00345874" w:rsidRPr="00345874" w:rsidRDefault="00DB7938" w:rsidP="00CE62E0">
      <w:pPr>
        <w:spacing w:after="0" w:line="240" w:lineRule="auto"/>
        <w:rPr>
          <w:rStyle w:val="SubtitleChar"/>
          <w:rFonts w:ascii="Arial Unicode MS" w:eastAsia="Arial Unicode MS" w:hAnsi="Arial Unicode MS" w:cs="Arial Unicode MS"/>
          <w:sz w:val="28"/>
          <w:szCs w:val="28"/>
          <w:lang w:val="en-IN" w:bidi="hi-IN"/>
        </w:rPr>
      </w:pPr>
      <w:r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 xml:space="preserve">(१) </w:t>
      </w:r>
      <w:r w:rsidR="00345874" w:rsidRPr="00345874"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>अस्मिन् श्लोके “कोश:” इत्यस्य विशेषणपदं किं प्रयुक्तम् ?</w:t>
      </w:r>
    </w:p>
    <w:p w:rsidR="00345874" w:rsidRPr="00345874" w:rsidRDefault="00345874" w:rsidP="00CE62E0">
      <w:pPr>
        <w:spacing w:after="0" w:line="240" w:lineRule="auto"/>
        <w:rPr>
          <w:rStyle w:val="SubtitleChar"/>
          <w:rFonts w:ascii="Arial Unicode MS" w:eastAsia="Arial Unicode MS" w:hAnsi="Arial Unicode MS" w:cs="Arial Unicode MS"/>
          <w:sz w:val="28"/>
          <w:szCs w:val="28"/>
          <w:lang w:val="en-IN" w:bidi="hi-IN"/>
        </w:rPr>
      </w:pPr>
      <w:r w:rsidRPr="00345874"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>क) सञ्चयात्</w:t>
      </w:r>
      <w:r w:rsidRPr="00345874"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ab/>
      </w:r>
      <w:r w:rsidRPr="00345874"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ab/>
        <w:t>ख) अपूर्व:</w:t>
      </w:r>
      <w:r w:rsidRPr="00345874"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ab/>
      </w:r>
      <w:r w:rsidRPr="00345874"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ab/>
        <w:t>ग) तव</w:t>
      </w:r>
      <w:r w:rsidRPr="00345874"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ab/>
      </w:r>
      <w:r w:rsidRPr="00345874"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ab/>
        <w:t>घ) व्ययत:</w:t>
      </w:r>
    </w:p>
    <w:p w:rsidR="00345874" w:rsidRPr="00345874" w:rsidRDefault="00DB7938" w:rsidP="00CE62E0">
      <w:pPr>
        <w:spacing w:after="0" w:line="240" w:lineRule="auto"/>
        <w:rPr>
          <w:rStyle w:val="SubtitleChar"/>
          <w:rFonts w:ascii="Arial Unicode MS" w:eastAsia="Arial Unicode MS" w:hAnsi="Arial Unicode MS" w:cs="Arial Unicode MS"/>
          <w:sz w:val="28"/>
          <w:szCs w:val="28"/>
          <w:lang w:val="en-IN" w:bidi="hi-IN"/>
        </w:rPr>
      </w:pPr>
      <w:r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 xml:space="preserve">(२) </w:t>
      </w:r>
      <w:r w:rsidR="00345874" w:rsidRPr="00345874"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 xml:space="preserve">अस्मिन् श्लोके “व्ययत:” इत्यस्य विलोमपदं किम् ? </w:t>
      </w:r>
    </w:p>
    <w:p w:rsidR="00345874" w:rsidRPr="00345874" w:rsidRDefault="00345874" w:rsidP="00CE62E0">
      <w:pPr>
        <w:spacing w:after="0" w:line="240" w:lineRule="auto"/>
        <w:rPr>
          <w:rStyle w:val="SubtitleChar"/>
          <w:rFonts w:ascii="Arial Unicode MS" w:eastAsia="Arial Unicode MS" w:hAnsi="Arial Unicode MS" w:cs="Arial Unicode MS"/>
          <w:sz w:val="28"/>
          <w:szCs w:val="28"/>
          <w:lang w:val="en-IN" w:bidi="hi-IN"/>
        </w:rPr>
      </w:pPr>
      <w:r w:rsidRPr="00345874"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>क) वृद्धिम्</w:t>
      </w:r>
      <w:r w:rsidRPr="00345874"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ab/>
        <w:t xml:space="preserve"> </w:t>
      </w:r>
      <w:r w:rsidRPr="00345874"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ab/>
        <w:t xml:space="preserve">ख) क्षयम् </w:t>
      </w:r>
      <w:r w:rsidRPr="00345874"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ab/>
      </w:r>
      <w:r w:rsidRPr="00345874"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ab/>
        <w:t>ग) अपूर्व:</w:t>
      </w:r>
      <w:r w:rsidRPr="00345874"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ab/>
        <w:t xml:space="preserve">घ) सञ्चयात् </w:t>
      </w:r>
    </w:p>
    <w:p w:rsidR="00626934" w:rsidRDefault="00DB7938" w:rsidP="00CE62E0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DB7938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(३)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भारती” पदः कस्मै प्रयुक्तम् अस्ति ?</w:t>
      </w:r>
    </w:p>
    <w:p w:rsidR="00DB7938" w:rsidRDefault="00DB7938" w:rsidP="00CE62E0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क) दुर्गायै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>ख) रमायै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>ग) कृष्णाय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>घ) सरस्वत्यै</w:t>
      </w:r>
    </w:p>
    <w:p w:rsidR="008B1B6A" w:rsidRDefault="008B1B6A" w:rsidP="00CE62E0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(४) </w:t>
      </w:r>
      <w:r w:rsidR="00E6439C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’क्षयमायाति’ पदस्य सन्धिविच्छेदम् अस्ति-</w:t>
      </w:r>
    </w:p>
    <w:p w:rsidR="00E6439C" w:rsidRPr="00DB7938" w:rsidRDefault="00E6439C" w:rsidP="00CE62E0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क) क्षयमा+याति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>ख) क्षयम्+आयाति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>ग) क्षय+आयाति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 xml:space="preserve">घ) </w:t>
      </w:r>
      <w:r w:rsidR="00166950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क्षयमाया+ति</w:t>
      </w:r>
    </w:p>
    <w:p w:rsidR="003255F4" w:rsidRPr="003255F4" w:rsidRDefault="003255F4" w:rsidP="0096017A">
      <w:pPr>
        <w:rPr>
          <w:rFonts w:ascii="Arial Unicode MS" w:eastAsia="Arial Unicode MS" w:hAnsi="Arial Unicode MS" w:cs="Arial Unicode MS"/>
          <w:b/>
          <w:bCs/>
          <w:sz w:val="6"/>
          <w:szCs w:val="6"/>
          <w:lang w:bidi="hi-IN"/>
        </w:rPr>
      </w:pPr>
    </w:p>
    <w:p w:rsidR="0096017A" w:rsidRPr="00B06A80" w:rsidRDefault="003255F4" w:rsidP="0096017A">
      <w:pP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१३</w:t>
      </w:r>
      <w:r w:rsidR="00CF4EB4" w:rsidRPr="00B06A80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.अधोलिखितं नाट्यांशं पठित्वा अधोलिखितानां प्रश्नानाम् उत्तराणि लिखत-</w:t>
      </w:r>
      <w:r w:rsidR="00B06A80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 w:rsidR="00B06A80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  <w:t xml:space="preserve">     ६</w:t>
      </w:r>
    </w:p>
    <w:p w:rsidR="00D14186" w:rsidRDefault="007B6CEC" w:rsidP="001E0CBD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काकः </w:t>
      </w:r>
      <w:r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–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(विहस्य) कुक्कुटः। अरे अद्य कुतः कुक्कुटाः</w:t>
      </w:r>
      <w:r w:rsidR="00D1418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नगरेषु ।अहमेव सर्वत्र सुलभः ।</w:t>
      </w:r>
    </w:p>
    <w:p w:rsidR="001E0CBD" w:rsidRDefault="002168C7" w:rsidP="001E0CBD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राजहंसी</w:t>
      </w:r>
      <w:r w:rsidR="00D1418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</w:t>
      </w:r>
      <w:r w:rsidR="00D1418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–</w:t>
      </w:r>
      <w:r w:rsidR="00D1418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भो भो वाचाल ! </w:t>
      </w:r>
      <w:r w:rsidR="004F7F50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स्वीयैः कटुभिः क्वणितैः जनजागरणात् अन्यत् तु किमपि न करोषि ।</w:t>
      </w:r>
    </w:p>
    <w:p w:rsidR="00F23D22" w:rsidRDefault="004F6269" w:rsidP="001E0CBD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काकः - अहो अज्ञानं भवत्याः</w:t>
      </w:r>
      <w:r w:rsidR="007B6CEC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। यस्य गृहस्य भित्तौ स्थित्वा आलपामि , जनाः प्रियस्य आगमनसंकेतं मत्वा हृष्यन्ति ।</w:t>
      </w:r>
      <w:r w:rsidR="002A5F7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किं बहुना ! अहम् तु एतादृशः सत्यप्रियः यत् मातरः शिशून् कथयन्ति-“ अनृतं वदसि चेत् काकः दशेत् ।”</w:t>
      </w:r>
      <w:r w:rsidR="000B388B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अस्माकं ऎक्यं तु जगत्प्रसिद्धम् ।</w:t>
      </w:r>
      <w:r w:rsidR="00D9765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सर्वथा जागरूकोऽहं</w:t>
      </w:r>
      <w:r w:rsidR="000013D0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छात्राणां कृते आदर्शः एव ।</w:t>
      </w:r>
      <w:r w:rsidR="001E0CBD"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 </w:t>
      </w:r>
    </w:p>
    <w:p w:rsidR="007B6CEC" w:rsidRDefault="001E0CBD" w:rsidP="001E0CBD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              </w:t>
      </w:r>
    </w:p>
    <w:p w:rsidR="00B269A4" w:rsidRPr="009C736D" w:rsidRDefault="005B54E2" w:rsidP="009C736D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53258D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(अ</w:t>
      </w:r>
      <w:r w:rsidR="00817B76" w:rsidRPr="0053258D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) </w:t>
      </w:r>
      <w:r w:rsidR="00B269A4" w:rsidRPr="0053258D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एकपदेन उत्त्तरत</w:t>
      </w:r>
      <w:r w:rsidR="00B269A4" w:rsidRPr="009C736D">
        <w:rPr>
          <w:rFonts w:ascii="Arial Unicode MS" w:eastAsia="Arial Unicode MS" w:hAnsi="Arial Unicode MS" w:cs="Arial Unicode MS"/>
          <w:sz w:val="28"/>
          <w:szCs w:val="28"/>
        </w:rPr>
        <w:tab/>
      </w:r>
      <w:r w:rsidR="00817B7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817B7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817B7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817B7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817B7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817B7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817B7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817B7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 xml:space="preserve">      </w:t>
      </w:r>
      <w:r w:rsidR="00B269A4" w:rsidRPr="009C736D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२</w:t>
      </w:r>
      <w:r w:rsidR="00B269A4" w:rsidRPr="009C736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*</w:t>
      </w:r>
      <w:r w:rsidR="00B269A4" w:rsidRPr="009C736D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१</w:t>
      </w:r>
      <w:r w:rsidR="00B269A4" w:rsidRPr="009C736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=</w:t>
      </w:r>
      <w:r w:rsidR="00B269A4" w:rsidRPr="009C736D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२</w:t>
      </w:r>
    </w:p>
    <w:p w:rsidR="008B5CE9" w:rsidRDefault="00B269A4" w:rsidP="009C736D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9C736D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 xml:space="preserve">  </w:t>
      </w:r>
      <w:r w:rsidR="005B54E2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१</w:t>
      </w:r>
      <w:r w:rsidR="007A03C4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) </w:t>
      </w:r>
      <w:r w:rsidRPr="009C736D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 नगरेषु सर्वत्र न सुलभा</w:t>
      </w:r>
      <w:r w:rsidRPr="009C736D">
        <w:rPr>
          <w:rFonts w:ascii="Arial Unicode MS" w:eastAsia="Arial Unicode MS" w:hAnsi="Arial Unicode MS" w:cs="Arial Unicode MS" w:hint="cs"/>
          <w:sz w:val="28"/>
          <w:szCs w:val="28"/>
          <w:rtl/>
          <w:cs/>
        </w:rPr>
        <w:t>:</w:t>
      </w:r>
      <w:r w:rsidRPr="009C736D">
        <w:rPr>
          <w:rFonts w:ascii="Arial Unicode MS" w:eastAsia="Arial Unicode MS" w:hAnsi="Arial Unicode MS" w:cs="Arial Unicode MS" w:hint="cs"/>
          <w:sz w:val="28"/>
          <w:szCs w:val="28"/>
        </w:rPr>
        <w:t xml:space="preserve">? </w:t>
      </w:r>
    </w:p>
    <w:p w:rsidR="00B269A4" w:rsidRPr="009C736D" w:rsidRDefault="008B5CE9" w:rsidP="009C736D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 </w:t>
      </w:r>
      <w:r w:rsidR="005B54E2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२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) </w:t>
      </w:r>
      <w:r w:rsidR="005B54E2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कस्य </w:t>
      </w:r>
      <w:r w:rsidR="00B269A4" w:rsidRPr="009C736D">
        <w:rPr>
          <w:rFonts w:ascii="Arial Unicode MS" w:eastAsia="Arial Unicode MS" w:hAnsi="Arial Unicode MS" w:cs="Arial Unicode MS" w:hint="cs"/>
          <w:sz w:val="28"/>
          <w:szCs w:val="28"/>
          <w:rtl/>
          <w:cs/>
        </w:rPr>
        <w:t xml:space="preserve"> </w:t>
      </w:r>
      <w:r w:rsidR="005B54E2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ऎक्यं तु जगत्प्रसिद्धम् ?</w:t>
      </w:r>
      <w:r w:rsidR="00B269A4" w:rsidRPr="009C736D">
        <w:rPr>
          <w:rFonts w:ascii="Arial Unicode MS" w:eastAsia="Arial Unicode MS" w:hAnsi="Arial Unicode MS" w:cs="Arial Unicode MS" w:hint="cs"/>
          <w:sz w:val="28"/>
          <w:szCs w:val="28"/>
          <w:rtl/>
          <w:cs/>
        </w:rPr>
        <w:t xml:space="preserve"> </w:t>
      </w:r>
    </w:p>
    <w:p w:rsidR="00B269A4" w:rsidRPr="009C736D" w:rsidRDefault="005B54E2" w:rsidP="009C736D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53258D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(आ</w:t>
      </w:r>
      <w:r w:rsidR="007A03C4" w:rsidRPr="0053258D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) </w:t>
      </w:r>
      <w:r w:rsidR="00B269A4" w:rsidRPr="0053258D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पूर्णवाक्येन उत्तरत  </w:t>
      </w:r>
      <w:r w:rsidR="007A03C4" w:rsidRPr="0053258D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 w:rsidR="007A03C4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7A03C4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7A03C4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7A03C4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7A03C4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7A03C4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7A03C4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 xml:space="preserve">      </w:t>
      </w:r>
      <w:r w:rsidR="00B269A4" w:rsidRPr="009C736D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१</w:t>
      </w:r>
      <w:r w:rsidR="00B269A4" w:rsidRPr="009C736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*</w:t>
      </w:r>
      <w:r w:rsidR="00B269A4" w:rsidRPr="009C736D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२</w:t>
      </w:r>
      <w:r w:rsidR="00B269A4" w:rsidRPr="009C736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=</w:t>
      </w:r>
      <w:r w:rsidR="00B269A4" w:rsidRPr="009C736D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२</w:t>
      </w:r>
    </w:p>
    <w:p w:rsidR="00B269A4" w:rsidRPr="009C736D" w:rsidRDefault="00B269A4" w:rsidP="009C736D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9C736D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 xml:space="preserve"> </w:t>
      </w:r>
      <w:r w:rsidR="005B54E2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१</w:t>
      </w:r>
      <w:r w:rsidR="0004659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) </w:t>
      </w:r>
      <w:r w:rsidRPr="009C736D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मातर</w:t>
      </w:r>
      <w:r w:rsidR="0004659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ः </w:t>
      </w:r>
      <w:r w:rsidRPr="009C736D">
        <w:rPr>
          <w:rFonts w:ascii="Arial Unicode MS" w:eastAsia="Arial Unicode MS" w:hAnsi="Arial Unicode MS" w:cs="Arial Unicode MS" w:hint="cs"/>
          <w:sz w:val="28"/>
          <w:szCs w:val="28"/>
          <w:rtl/>
          <w:cs/>
        </w:rPr>
        <w:t xml:space="preserve">: </w:t>
      </w:r>
      <w:r w:rsidRPr="009C736D">
        <w:rPr>
          <w:rFonts w:ascii="Arial Unicode MS" w:eastAsia="Arial Unicode MS" w:hAnsi="Arial Unicode MS" w:cs="Arial Unicode MS" w:hint="cs"/>
          <w:sz w:val="28"/>
          <w:szCs w:val="28"/>
          <w:rtl/>
          <w:cs/>
          <w:lang w:bidi="hi-IN"/>
        </w:rPr>
        <w:t>शिशून् किं कथयन्ति</w:t>
      </w:r>
      <w:r w:rsidRPr="009C736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9C736D">
        <w:rPr>
          <w:rFonts w:ascii="Arial Unicode MS" w:eastAsia="Arial Unicode MS" w:hAnsi="Arial Unicode MS" w:cs="Arial Unicode MS" w:hint="cs"/>
          <w:sz w:val="28"/>
          <w:szCs w:val="28"/>
        </w:rPr>
        <w:t>?</w:t>
      </w:r>
      <w:r w:rsidRPr="009C736D">
        <w:rPr>
          <w:rFonts w:ascii="Arial Unicode MS" w:eastAsia="Arial Unicode MS" w:hAnsi="Arial Unicode MS" w:cs="Arial Unicode MS" w:hint="cs"/>
          <w:sz w:val="28"/>
          <w:szCs w:val="28"/>
          <w:rtl/>
          <w:cs/>
        </w:rPr>
        <w:tab/>
      </w:r>
      <w:r w:rsidRPr="009C736D">
        <w:rPr>
          <w:rFonts w:ascii="Arial Unicode MS" w:eastAsia="Arial Unicode MS" w:hAnsi="Arial Unicode MS" w:cs="Arial Unicode MS" w:hint="cs"/>
          <w:sz w:val="28"/>
          <w:szCs w:val="28"/>
          <w:rtl/>
          <w:cs/>
        </w:rPr>
        <w:tab/>
      </w:r>
      <w:r w:rsidRPr="009C736D">
        <w:rPr>
          <w:rFonts w:ascii="Arial Unicode MS" w:eastAsia="Arial Unicode MS" w:hAnsi="Arial Unicode MS" w:cs="Arial Unicode MS" w:hint="cs"/>
          <w:sz w:val="28"/>
          <w:szCs w:val="28"/>
          <w:rtl/>
          <w:cs/>
        </w:rPr>
        <w:tab/>
      </w:r>
      <w:r w:rsidRPr="009C736D">
        <w:rPr>
          <w:rFonts w:ascii="Arial Unicode MS" w:eastAsia="Arial Unicode MS" w:hAnsi="Arial Unicode MS" w:cs="Arial Unicode MS" w:hint="cs"/>
          <w:sz w:val="28"/>
          <w:szCs w:val="28"/>
          <w:rtl/>
          <w:cs/>
        </w:rPr>
        <w:tab/>
      </w:r>
    </w:p>
    <w:p w:rsidR="00B269A4" w:rsidRPr="009C736D" w:rsidRDefault="005B54E2" w:rsidP="009C736D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53258D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(इ</w:t>
      </w:r>
      <w:r w:rsidR="00046597" w:rsidRPr="0053258D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) </w:t>
      </w:r>
      <w:r w:rsidR="00B269A4" w:rsidRPr="0053258D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प्रदत्तविकल्पेभ्य</w:t>
      </w:r>
      <w:r w:rsidR="00B269A4" w:rsidRPr="0053258D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cs/>
        </w:rPr>
        <w:t xml:space="preserve">: </w:t>
      </w:r>
      <w:r w:rsidR="00B269A4" w:rsidRPr="0053258D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cs/>
          <w:lang w:bidi="hi-IN"/>
        </w:rPr>
        <w:t xml:space="preserve">उचितम् उत्तरं चित्वा लिखत </w:t>
      </w:r>
      <w:r w:rsidR="00B269A4" w:rsidRPr="0053258D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cs/>
        </w:rPr>
        <w:tab/>
      </w:r>
      <w:r w:rsidR="0004659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04659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04659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04659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 xml:space="preserve">   </w:t>
      </w:r>
      <w:r w:rsidR="00B269A4" w:rsidRPr="009C736D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४</w:t>
      </w:r>
      <w:r w:rsidR="00B269A4" w:rsidRPr="009C736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*</w:t>
      </w:r>
      <w:r w:rsidR="00B269A4" w:rsidRPr="009C736D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१</w:t>
      </w:r>
      <w:r w:rsidR="00B269A4" w:rsidRPr="009C736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/</w:t>
      </w:r>
      <w:r w:rsidR="00B269A4" w:rsidRPr="009C736D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२</w:t>
      </w:r>
      <w:r w:rsidR="00B269A4" w:rsidRPr="009C736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=</w:t>
      </w:r>
      <w:r w:rsidR="00B269A4" w:rsidRPr="009C736D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२</w:t>
      </w:r>
      <w:r w:rsidR="00B269A4" w:rsidRPr="009C736D">
        <w:rPr>
          <w:rFonts w:ascii="Arial Unicode MS" w:eastAsia="Arial Unicode MS" w:hAnsi="Arial Unicode MS" w:cs="Arial Unicode MS" w:hint="cs"/>
          <w:sz w:val="28"/>
          <w:szCs w:val="28"/>
          <w:rtl/>
          <w:cs/>
        </w:rPr>
        <w:tab/>
      </w:r>
      <w:r w:rsidR="00B269A4" w:rsidRPr="009C736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B269A4" w:rsidRPr="009C736D" w:rsidRDefault="00EE79CE" w:rsidP="00492E1A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(</w:t>
      </w:r>
      <w:r w:rsidR="005B54E2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१) </w:t>
      </w:r>
      <w:r w:rsidR="009C736D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कटुभिः</w:t>
      </w:r>
      <w:r w:rsidR="00606699" w:rsidRPr="0060669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</w:t>
      </w:r>
      <w:r w:rsidR="0060669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क्वणितैः</w:t>
      </w:r>
      <w:r w:rsidR="009C736D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”</w:t>
      </w:r>
      <w:r w:rsidR="00B269A4" w:rsidRPr="009C736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B269A4" w:rsidRPr="009C736D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इत्यस्य विशेष्यपदं </w:t>
      </w:r>
      <w:r w:rsidR="00492E1A" w:rsidRPr="009C736D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किं </w:t>
      </w:r>
      <w:r w:rsidR="00B269A4" w:rsidRPr="009C736D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</w:t>
      </w:r>
      <w:r w:rsidR="00B269A4" w:rsidRPr="009C736D">
        <w:rPr>
          <w:rFonts w:ascii="Arial Unicode MS" w:eastAsia="Arial Unicode MS" w:hAnsi="Arial Unicode MS" w:cs="Arial Unicode MS" w:hint="cs"/>
          <w:sz w:val="28"/>
          <w:szCs w:val="28"/>
        </w:rPr>
        <w:t xml:space="preserve">? </w:t>
      </w:r>
    </w:p>
    <w:p w:rsidR="00B269A4" w:rsidRPr="009C736D" w:rsidRDefault="005B54E2" w:rsidP="005B54E2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(क)</w:t>
      </w:r>
      <w:r w:rsidR="00C20B6C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क्वणितैः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>(ख) स्वीयैः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>(ग) अन्यत्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>(घ्) वाचाल</w:t>
      </w:r>
    </w:p>
    <w:p w:rsidR="00B269A4" w:rsidRDefault="00EE79CE" w:rsidP="00846445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(</w:t>
      </w:r>
      <w:r w:rsidR="00846445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२)असत्यं”</w:t>
      </w:r>
      <w:r w:rsidR="00B269A4" w:rsidRPr="009C736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B269A4" w:rsidRPr="009C736D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इत्यस्य किं पर्यायपदं प्रयुक्तम् </w:t>
      </w:r>
      <w:r w:rsidR="00B269A4" w:rsidRPr="009C736D">
        <w:rPr>
          <w:rFonts w:ascii="Arial Unicode MS" w:eastAsia="Arial Unicode MS" w:hAnsi="Arial Unicode MS" w:cs="Arial Unicode MS" w:hint="cs"/>
          <w:sz w:val="28"/>
          <w:szCs w:val="28"/>
        </w:rPr>
        <w:t>?</w:t>
      </w:r>
    </w:p>
    <w:p w:rsidR="001610E5" w:rsidRPr="00F95FC0" w:rsidRDefault="00846445" w:rsidP="00F95FC0">
      <w:pPr>
        <w:spacing w:after="0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(क) वदसि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>(ख) अनृतं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>(ग) चेत्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>(घ) काकः</w:t>
      </w:r>
    </w:p>
    <w:p w:rsidR="00D92AFB" w:rsidRDefault="00F95FC0" w:rsidP="00326AD5">
      <w:pPr>
        <w:spacing w:after="0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(३</w:t>
      </w:r>
      <w:r w:rsidR="00D90102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) </w:t>
      </w:r>
      <w:r w:rsidR="00345052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“</w:t>
      </w:r>
      <w:r w:rsidR="00326AD5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अहो अज्ञानं भवत्याः”अत्र “भवत्याः” पदं कस्मै </w:t>
      </w:r>
      <w:r w:rsidR="00D92AFB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प्रयुक्तम्-</w:t>
      </w:r>
    </w:p>
    <w:p w:rsidR="00A36220" w:rsidRDefault="00D92AFB" w:rsidP="009378F5">
      <w:pPr>
        <w:spacing w:after="0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(क) </w:t>
      </w:r>
      <w:r w:rsidR="009378F5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राजहंस्यै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 xml:space="preserve">(ख) </w:t>
      </w:r>
      <w:r w:rsidR="009378F5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काकाय</w:t>
      </w:r>
      <w:r w:rsidR="0099544D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99544D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  <w:t xml:space="preserve">(ग) </w:t>
      </w:r>
      <w:r w:rsidR="009378F5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राजहंसाय </w:t>
      </w:r>
      <w:r w:rsidR="009378F5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A36220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(घ) </w:t>
      </w:r>
      <w:r w:rsidR="009378F5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मयूराय</w:t>
      </w:r>
    </w:p>
    <w:p w:rsidR="007755EF" w:rsidRDefault="00402522" w:rsidP="006D5567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(४) </w:t>
      </w:r>
      <w:r w:rsidR="006D556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“जागरूकोऽहम्</w:t>
      </w:r>
      <w:r w:rsidR="004569C0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” </w:t>
      </w:r>
      <w:r w:rsidR="006D5567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पदस्य सन्धिविच्छेदः अस्ति</w:t>
      </w:r>
      <w:r w:rsidR="007755EF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</w:t>
      </w:r>
      <w:r w:rsidR="007755EF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–</w:t>
      </w:r>
    </w:p>
    <w:p w:rsidR="0096017A" w:rsidRDefault="007755EF" w:rsidP="00676C13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(क) </w:t>
      </w:r>
      <w:r w:rsidR="00676C13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जागरू+कोहऽम् </w:t>
      </w:r>
      <w:r w:rsidR="00676C13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082D6C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(ख) </w:t>
      </w:r>
      <w:r w:rsidR="00676C13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जागरूको+ऽहम् </w:t>
      </w:r>
      <w:r w:rsidR="00676C13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6C7558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(ग) </w:t>
      </w:r>
      <w:r w:rsidR="00676C13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जागरूकः+अहम्</w:t>
      </w:r>
      <w:r w:rsidR="00676C13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  <w:r w:rsidR="00D60198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(घ) </w:t>
      </w:r>
      <w:r w:rsidR="00676C13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जाग+रूकोऽहम्</w:t>
      </w:r>
      <w:r w:rsidR="004569C0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</w:t>
      </w:r>
      <w:r w:rsidR="0096017A" w:rsidRPr="001C5E66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ab/>
      </w:r>
    </w:p>
    <w:p w:rsidR="00F23D22" w:rsidRDefault="00F23D22" w:rsidP="00676C13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</w:p>
    <w:p w:rsidR="00626934" w:rsidRPr="00626934" w:rsidRDefault="00626934" w:rsidP="003041E1">
      <w:pPr>
        <w:spacing w:after="0" w:line="240" w:lineRule="auto"/>
        <w:rPr>
          <w:rFonts w:ascii="Arial Unicode MS" w:eastAsia="Arial Unicode MS" w:hAnsi="Arial Unicode MS" w:cs="Arial Unicode MS"/>
          <w:sz w:val="12"/>
          <w:szCs w:val="12"/>
        </w:rPr>
      </w:pPr>
    </w:p>
    <w:p w:rsidR="004605AF" w:rsidRDefault="003255F4" w:rsidP="004605AF">
      <w:pPr>
        <w:spacing w:after="0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lastRenderedPageBreak/>
        <w:t>१४</w:t>
      </w:r>
      <w:r w:rsidR="00A6056F" w:rsidRPr="00B06A80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.स्थूलपदानि अधिकृत्य प्रश्ननिर्माणमं कुरुत-</w:t>
      </w:r>
      <w:r w:rsidR="00A6056F" w:rsidRPr="00B06A80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 w:rsidR="00A6056F" w:rsidRPr="00B06A80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 w:rsidR="00A6056F" w:rsidRPr="00B06A80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 w:rsidR="00A6056F" w:rsidRPr="00B06A80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 w:rsidR="00A6056F" w:rsidRPr="00B06A80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  <w:t xml:space="preserve">      </w:t>
      </w:r>
      <w:r w:rsidR="00856414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४</w:t>
      </w:r>
      <w:r w:rsidR="0096017A" w:rsidRPr="00B06A80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*</w:t>
      </w:r>
      <w:r w:rsidR="0096017A" w:rsidRPr="00B06A80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१</w:t>
      </w:r>
      <w:r w:rsidR="0096017A" w:rsidRPr="00B06A80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=</w:t>
      </w:r>
      <w:r w:rsidR="00856414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४</w:t>
      </w:r>
    </w:p>
    <w:p w:rsidR="00CC139F" w:rsidRPr="00F23D22" w:rsidRDefault="00CC139F" w:rsidP="004605AF">
      <w:pPr>
        <w:spacing w:after="0"/>
        <w:rPr>
          <w:rFonts w:ascii="Arial Unicode MS" w:eastAsia="Arial Unicode MS" w:hAnsi="Arial Unicode MS" w:cs="Arial Unicode MS"/>
          <w:b/>
          <w:bCs/>
          <w:sz w:val="16"/>
          <w:szCs w:val="16"/>
          <w:lang w:bidi="hi-IN"/>
        </w:rPr>
      </w:pPr>
    </w:p>
    <w:p w:rsidR="004605AF" w:rsidRDefault="004605AF" w:rsidP="004605AF">
      <w:pPr>
        <w:spacing w:after="0"/>
        <w:rPr>
          <w:rStyle w:val="SubtitleChar"/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(क) </w:t>
      </w:r>
      <w:r w:rsidRPr="004605AF"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u w:val="single"/>
          <w:cs/>
          <w:lang w:val="en-IN" w:bidi="hi-IN"/>
        </w:rPr>
        <w:t>शारदा</w:t>
      </w:r>
      <w:r w:rsidRPr="004605AF"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 xml:space="preserve"> वदनाम्बुजे सन्निधिं क्रियात् ।</w:t>
      </w:r>
    </w:p>
    <w:p w:rsidR="004605AF" w:rsidRDefault="004605AF" w:rsidP="00856414">
      <w:pPr>
        <w:spacing w:after="0"/>
        <w:rPr>
          <w:rStyle w:val="SubtitleChar"/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(ख) </w:t>
      </w:r>
      <w:r w:rsidR="00856414" w:rsidRPr="004605AF"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u w:val="single"/>
          <w:cs/>
          <w:lang w:val="en-IN" w:bidi="hi-IN"/>
        </w:rPr>
        <w:t>मन:</w:t>
      </w:r>
      <w:r w:rsidR="00856414" w:rsidRPr="004605AF"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 xml:space="preserve"> अभ्यासेन वशं गच्छति ।</w:t>
      </w:r>
    </w:p>
    <w:p w:rsidR="004605AF" w:rsidRPr="00856414" w:rsidRDefault="004605AF" w:rsidP="00856414">
      <w:pPr>
        <w:spacing w:after="0"/>
        <w:rPr>
          <w:rStyle w:val="SubtitleChar"/>
          <w:rFonts w:ascii="Arial Unicode MS" w:eastAsia="Arial Unicode MS" w:hAnsi="Arial Unicode MS" w:cs="Arial Unicode MS"/>
          <w:sz w:val="28"/>
          <w:szCs w:val="28"/>
          <w:lang w:val="en-IN" w:bidi="hi-IN"/>
        </w:rPr>
      </w:pPr>
      <w:r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(ग) </w:t>
      </w:r>
      <w:r w:rsidR="00856414" w:rsidRPr="004605AF"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u w:val="single"/>
          <w:cs/>
          <w:lang w:val="en-IN" w:bidi="hi-IN"/>
        </w:rPr>
        <w:t>त्यागी</w:t>
      </w:r>
      <w:r w:rsidR="00856414" w:rsidRPr="004605AF"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 xml:space="preserve"> एव सर्वव्यसनविनाशे दक्ष: भवति ।</w:t>
      </w:r>
    </w:p>
    <w:p w:rsidR="005D659C" w:rsidRPr="005D659C" w:rsidRDefault="004605AF" w:rsidP="00856414">
      <w:pPr>
        <w:spacing w:after="0"/>
        <w:rPr>
          <w:rStyle w:val="SubtitleChar"/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(घ) </w:t>
      </w:r>
      <w:r w:rsidR="005D659C"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u w:val="single"/>
          <w:cs/>
          <w:lang w:val="en-IN" w:bidi="hi-IN"/>
        </w:rPr>
        <w:t>मोहीजनस्य</w:t>
      </w:r>
      <w:r w:rsidR="005D659C"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 xml:space="preserve"> क्रन्दनं वर्धते ।</w:t>
      </w:r>
    </w:p>
    <w:p w:rsidR="00626934" w:rsidRPr="00626934" w:rsidRDefault="00626934" w:rsidP="005F72F7">
      <w:pPr>
        <w:spacing w:after="0"/>
        <w:rPr>
          <w:rFonts w:ascii="Arial Unicode MS" w:eastAsia="Arial Unicode MS" w:hAnsi="Arial Unicode MS" w:cs="Arial Unicode MS"/>
          <w:sz w:val="12"/>
          <w:szCs w:val="12"/>
        </w:rPr>
      </w:pPr>
    </w:p>
    <w:p w:rsidR="0096017A" w:rsidRPr="00B06A80" w:rsidRDefault="003255F4" w:rsidP="00BC1D2D">
      <w:pP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१५</w:t>
      </w:r>
      <w:r w:rsidR="005E7F5B" w:rsidRPr="00B06A80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.अधोलिखितस्य श्लोकस्य </w:t>
      </w:r>
      <w:r w:rsidR="00BC1D2D" w:rsidRPr="00B06A80"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 xml:space="preserve">भावार्थं मञ्जूषात: उचितपदानि चित्वा पूरयत </w:t>
      </w:r>
      <w:r w:rsidR="00BC1D2D" w:rsidRPr="00B06A80">
        <w:rPr>
          <w:rStyle w:val="SubtitleChar"/>
          <w:rFonts w:ascii="Arial Unicode MS" w:eastAsia="Arial Unicode MS" w:hAnsi="Arial Unicode MS" w:cs="Arial Unicode MS"/>
          <w:b/>
          <w:bCs/>
          <w:sz w:val="28"/>
          <w:szCs w:val="28"/>
          <w:lang w:val="en-IN" w:bidi="hi-IN"/>
        </w:rPr>
        <w:t xml:space="preserve">  </w:t>
      </w:r>
      <w:r w:rsidR="00BC1D2D" w:rsidRPr="00B06A80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-      </w:t>
      </w:r>
      <w:r w:rsidR="005D10D2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  </w:t>
      </w:r>
      <w:r w:rsidR="0096017A" w:rsidRPr="00B06A80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४</w:t>
      </w:r>
      <w:r w:rsidR="0096017A" w:rsidRPr="00B06A80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*</w:t>
      </w:r>
      <w:r w:rsidR="0096017A" w:rsidRPr="00B06A80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१</w:t>
      </w:r>
      <w:r w:rsidR="0096017A" w:rsidRPr="00B06A80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=</w:t>
      </w:r>
      <w:r w:rsidR="0096017A" w:rsidRPr="00B06A80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४</w:t>
      </w:r>
      <w:r w:rsidR="0096017A" w:rsidRPr="00B06A80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ab/>
      </w:r>
    </w:p>
    <w:p w:rsidR="00A350F5" w:rsidRPr="00A350F5" w:rsidRDefault="00D263B2" w:rsidP="00A350F5">
      <w:pPr>
        <w:spacing w:after="0" w:line="240" w:lineRule="auto"/>
        <w:rPr>
          <w:rStyle w:val="SubtitleChar"/>
          <w:rFonts w:ascii="Arial Unicode MS" w:eastAsia="Arial Unicode MS" w:hAnsi="Arial Unicode MS" w:cs="Arial Unicode MS"/>
          <w:b/>
          <w:bCs/>
          <w:sz w:val="28"/>
          <w:szCs w:val="28"/>
          <w:lang w:val="en-IN" w:bidi="hi-IN"/>
        </w:rPr>
      </w:pPr>
      <w:r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ab/>
      </w:r>
      <w:r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ab/>
      </w:r>
      <w:r w:rsidR="00A350F5" w:rsidRPr="00A350F5"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>क्रोधाद्भवति सम्मोह: सम्मोहात्स्मृतिविभ्रम: ।</w:t>
      </w:r>
      <w:r w:rsidR="00A350F5" w:rsidRPr="00A350F5"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ab/>
      </w:r>
    </w:p>
    <w:p w:rsidR="00A350F5" w:rsidRPr="00A350F5" w:rsidRDefault="00A350F5" w:rsidP="00A350F5">
      <w:pPr>
        <w:spacing w:after="0" w:line="240" w:lineRule="auto"/>
        <w:rPr>
          <w:rStyle w:val="SubtitleChar"/>
          <w:rFonts w:ascii="Arial Unicode MS" w:eastAsia="Arial Unicode MS" w:hAnsi="Arial Unicode MS" w:cs="Arial Unicode MS"/>
          <w:b/>
          <w:bCs/>
          <w:sz w:val="28"/>
          <w:szCs w:val="28"/>
          <w:lang w:val="en-IN" w:bidi="hi-IN"/>
        </w:rPr>
      </w:pPr>
      <w:r w:rsidRPr="00A350F5"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ab/>
      </w:r>
      <w:r w:rsidRPr="00A350F5"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ab/>
        <w:t>स्मृतिभ्रंशात् बुद्धिनाशो बुद्धिनाशात् प्रणश्यति ॥</w:t>
      </w:r>
    </w:p>
    <w:p w:rsidR="00A350F5" w:rsidRPr="00A350F5" w:rsidRDefault="00A350F5" w:rsidP="00A350F5">
      <w:pPr>
        <w:spacing w:after="0" w:line="240" w:lineRule="auto"/>
        <w:jc w:val="both"/>
        <w:rPr>
          <w:rStyle w:val="SubtitleChar"/>
          <w:rFonts w:ascii="Arial Unicode MS" w:eastAsia="Arial Unicode MS" w:hAnsi="Arial Unicode MS" w:cs="Arial Unicode MS"/>
          <w:sz w:val="28"/>
          <w:szCs w:val="28"/>
          <w:lang w:val="en-IN" w:bidi="hi-IN"/>
        </w:rPr>
      </w:pPr>
      <w:r w:rsidRPr="00A350F5"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 xml:space="preserve">भावार्थ: -  </w:t>
      </w:r>
      <w:r w:rsidRPr="00A350F5"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>यदा नर: कृध्यति तदा............... सम्मोह: (अज्ञानम्) भवति,  ............... स्मृतिविभ्रम: भवति । स्मृतिभ्रंशात् ...............  भवति , अन्ते नर: ...............प्रणश्यति।</w:t>
      </w:r>
    </w:p>
    <w:p w:rsidR="00A350F5" w:rsidRDefault="00A350F5" w:rsidP="00B17DE7">
      <w:pPr>
        <w:spacing w:after="0" w:line="240" w:lineRule="auto"/>
        <w:jc w:val="center"/>
        <w:rPr>
          <w:rStyle w:val="SubtitleChar"/>
          <w:rFonts w:ascii="Arial Unicode MS" w:eastAsia="Arial Unicode MS" w:hAnsi="Arial Unicode MS" w:cs="Arial Unicode MS"/>
          <w:b/>
          <w:bCs/>
          <w:sz w:val="28"/>
          <w:szCs w:val="28"/>
          <w:lang w:val="en-IN" w:bidi="hi-IN"/>
        </w:rPr>
      </w:pPr>
      <w:r w:rsidRPr="00A350F5"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>{बुद्धिनाश:, सम्मोहात्, क्रोधात्,</w:t>
      </w:r>
      <w:r w:rsidR="00B17DE7"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>बुद्धिनाशात्</w:t>
      </w:r>
      <w:r w:rsidRPr="00A350F5"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 xml:space="preserve"> }</w:t>
      </w:r>
    </w:p>
    <w:p w:rsidR="006D3C09" w:rsidRPr="006D3C09" w:rsidRDefault="006D3C09" w:rsidP="00A350F5">
      <w:pPr>
        <w:spacing w:after="0" w:line="240" w:lineRule="auto"/>
        <w:jc w:val="center"/>
        <w:rPr>
          <w:rStyle w:val="SubtitleChar"/>
          <w:rFonts w:ascii="Arial Unicode MS" w:eastAsia="Arial Unicode MS" w:hAnsi="Arial Unicode MS" w:cs="Arial Unicode MS"/>
          <w:b/>
          <w:bCs/>
          <w:sz w:val="22"/>
          <w:szCs w:val="22"/>
          <w:lang w:val="en-IN" w:bidi="hi-IN"/>
        </w:rPr>
      </w:pPr>
    </w:p>
    <w:p w:rsidR="008A4A7D" w:rsidRDefault="00B7640A" w:rsidP="008A4A7D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lang w:bidi="hi-IN"/>
        </w:rPr>
      </w:pPr>
      <w:r w:rsidRPr="00AE4D69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अथवा</w:t>
      </w:r>
    </w:p>
    <w:p w:rsidR="006D3C09" w:rsidRPr="006D3C09" w:rsidRDefault="006D3C09" w:rsidP="008A4A7D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18"/>
          <w:szCs w:val="18"/>
          <w:lang w:bidi="hi-IN"/>
        </w:rPr>
      </w:pPr>
    </w:p>
    <w:p w:rsidR="00E65254" w:rsidRPr="008A4A7D" w:rsidRDefault="008A4A7D" w:rsidP="008A4A7D">
      <w:pPr>
        <w:spacing w:after="0"/>
        <w:rPr>
          <w:rStyle w:val="SubtitleChar"/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 </w:t>
      </w:r>
      <w:r w:rsidR="00E65254" w:rsidRPr="00E65254"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 xml:space="preserve">मञ्जूषात: समुचितं पदं चित्वा अधोलिखितश्लोकस्य अन्वयं पूरयत </w:t>
      </w:r>
      <w:r w:rsidR="00BA336C"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>-</w:t>
      </w:r>
      <w:r w:rsidR="00E65254">
        <w:rPr>
          <w:rStyle w:val="SubtitleChar"/>
          <w:rFonts w:ascii="Arial Unicode MS" w:eastAsia="Arial Unicode MS" w:hAnsi="Arial Unicode MS" w:cs="Arial Unicode MS"/>
          <w:b/>
          <w:bCs/>
          <w:sz w:val="28"/>
          <w:szCs w:val="28"/>
          <w:lang w:val="en-IN" w:bidi="hi-IN"/>
        </w:rPr>
        <w:t xml:space="preserve">    </w:t>
      </w:r>
    </w:p>
    <w:p w:rsidR="00E65254" w:rsidRPr="00E65254" w:rsidRDefault="00E65254" w:rsidP="00E65254">
      <w:pPr>
        <w:spacing w:after="0" w:line="240" w:lineRule="auto"/>
        <w:ind w:left="720"/>
        <w:jc w:val="center"/>
        <w:rPr>
          <w:rStyle w:val="SubtitleChar"/>
          <w:rFonts w:ascii="Arial Unicode MS" w:eastAsia="Arial Unicode MS" w:hAnsi="Arial Unicode MS" w:cs="Arial Unicode MS"/>
          <w:b/>
          <w:bCs/>
          <w:sz w:val="28"/>
          <w:szCs w:val="28"/>
          <w:lang w:val="en-IN" w:bidi="hi-IN"/>
        </w:rPr>
      </w:pPr>
      <w:r w:rsidRPr="00E65254"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>नास्ति विद्यासमं चक्षु: नास्ति सत्यसमं तप: ।</w:t>
      </w:r>
    </w:p>
    <w:p w:rsidR="00E65254" w:rsidRPr="00E65254" w:rsidRDefault="00E65254" w:rsidP="00E65254">
      <w:pPr>
        <w:spacing w:after="0" w:line="240" w:lineRule="auto"/>
        <w:ind w:left="720"/>
        <w:jc w:val="center"/>
        <w:rPr>
          <w:rStyle w:val="SubtitleChar"/>
          <w:rFonts w:ascii="Arial Unicode MS" w:eastAsia="Arial Unicode MS" w:hAnsi="Arial Unicode MS" w:cs="Arial Unicode MS"/>
          <w:b/>
          <w:bCs/>
          <w:sz w:val="28"/>
          <w:szCs w:val="28"/>
          <w:lang w:val="en-IN" w:bidi="hi-IN"/>
        </w:rPr>
      </w:pPr>
      <w:r w:rsidRPr="00E65254"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>नास्ति रागसमं दु:खं नास्ति त्यागसमं सुखम् ॥</w:t>
      </w:r>
    </w:p>
    <w:p w:rsidR="00E65254" w:rsidRDefault="00E65254" w:rsidP="0009149F">
      <w:pPr>
        <w:rPr>
          <w:rStyle w:val="SubtitleChar"/>
          <w:rFonts w:ascii="Arial Unicode MS" w:eastAsia="Arial Unicode MS" w:hAnsi="Arial Unicode MS" w:cs="Arial Unicode MS"/>
          <w:sz w:val="28"/>
          <w:szCs w:val="28"/>
          <w:lang w:val="en-IN" w:bidi="hi-IN"/>
        </w:rPr>
      </w:pPr>
      <w:r w:rsidRPr="00E65254"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 xml:space="preserve">अन्वय: - </w:t>
      </w:r>
      <w:r w:rsidRPr="00E65254"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>विद्यासमं ................. नास्ति, ...................... समं तप: नास्ति, रागसमं ..........</w:t>
      </w:r>
      <w:r w:rsidR="0009149F"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 xml:space="preserve"> </w:t>
      </w:r>
      <w:r w:rsidRPr="00E65254">
        <w:rPr>
          <w:rStyle w:val="SubtitleChar"/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>नास्ति, .................... समं सुखं नास्ति ।</w:t>
      </w:r>
    </w:p>
    <w:p w:rsidR="005F5D72" w:rsidRPr="005F5D72" w:rsidRDefault="005F5D72" w:rsidP="005F5D72">
      <w:pPr>
        <w:jc w:val="center"/>
        <w:rPr>
          <w:rStyle w:val="SubtitleChar"/>
          <w:rFonts w:ascii="Arial Unicode MS" w:eastAsia="Arial Unicode MS" w:hAnsi="Arial Unicode MS" w:cs="Arial Unicode MS"/>
          <w:b/>
          <w:bCs/>
          <w:sz w:val="28"/>
          <w:szCs w:val="28"/>
          <w:lang w:val="en-IN" w:bidi="hi-IN"/>
        </w:rPr>
      </w:pPr>
      <w:r w:rsidRPr="005F5D72">
        <w:rPr>
          <w:rStyle w:val="SubtitleChar"/>
          <w:rFonts w:ascii="Arial Unicode MS" w:eastAsia="Arial Unicode MS" w:hAnsi="Arial Unicode MS" w:cs="Arial Unicode MS" w:hint="cs"/>
          <w:b/>
          <w:bCs/>
          <w:sz w:val="28"/>
          <w:szCs w:val="28"/>
          <w:cs/>
          <w:lang w:val="en-IN" w:bidi="hi-IN"/>
        </w:rPr>
        <w:t>{ सत्य , त्याग, चक्षुः, दुःखम् }</w:t>
      </w:r>
    </w:p>
    <w:p w:rsidR="00626934" w:rsidRPr="00626934" w:rsidRDefault="00626934" w:rsidP="00387F23">
      <w:pPr>
        <w:spacing w:after="0"/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</w:pPr>
    </w:p>
    <w:p w:rsidR="0096017A" w:rsidRDefault="003255F4" w:rsidP="003041E1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१६</w:t>
      </w:r>
      <w:r w:rsidR="00376081" w:rsidRPr="00B06A80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. </w:t>
      </w:r>
      <w:r w:rsidR="0096017A" w:rsidRPr="00B06A80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घटनानुसारं</w:t>
      </w:r>
      <w:r w:rsidR="0096017A" w:rsidRPr="00B06A80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 xml:space="preserve"> </w:t>
      </w:r>
      <w:r w:rsidR="001113F7" w:rsidRPr="00B06A80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वाक्यानि पुनः लिखत-</w:t>
      </w:r>
      <w:r w:rsidR="001113F7" w:rsidRPr="00B06A80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 w:rsidR="001113F7" w:rsidRPr="00B06A80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 w:rsidR="001113F7" w:rsidRPr="00B06A80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 w:rsidR="001113F7" w:rsidRPr="00B06A80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 w:rsidR="001113F7" w:rsidRPr="00B06A80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 w:rsidR="001113F7" w:rsidRPr="00B06A80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  <w:t xml:space="preserve">    ८</w:t>
      </w:r>
      <w:r w:rsidR="0096017A" w:rsidRPr="00B06A80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*</w:t>
      </w:r>
      <w:r w:rsidR="0096017A" w:rsidRPr="00B06A80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१</w:t>
      </w:r>
      <w:r w:rsidR="001113F7" w:rsidRPr="00B06A80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/२</w:t>
      </w:r>
      <w:r w:rsidR="0096017A" w:rsidRPr="00B06A80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=</w:t>
      </w:r>
      <w:r w:rsidR="0096017A" w:rsidRPr="00B06A80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४</w:t>
      </w:r>
      <w:r w:rsidR="0096017A" w:rsidRPr="00B06A80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ab/>
      </w:r>
    </w:p>
    <w:p w:rsidR="006D3C09" w:rsidRPr="006D3C09" w:rsidRDefault="006D3C09" w:rsidP="003041E1">
      <w:pPr>
        <w:spacing w:after="0" w:line="240" w:lineRule="auto"/>
        <w:rPr>
          <w:rFonts w:ascii="Arial Unicode MS" w:eastAsia="Arial Unicode MS" w:hAnsi="Arial Unicode MS" w:cs="Arial Unicode MS"/>
          <w:b/>
          <w:bCs/>
          <w:lang w:bidi="hi-IN"/>
        </w:rPr>
      </w:pPr>
    </w:p>
    <w:p w:rsidR="00711E9E" w:rsidRPr="00711E9E" w:rsidRDefault="00711E9E" w:rsidP="00711E9E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.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: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कस्यचित्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कृषकस्य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क्षेत्रे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हलकार्यं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कृत्वा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धनवानभवत्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।</w:t>
      </w:r>
    </w:p>
    <w:p w:rsidR="00711E9E" w:rsidRPr="00711E9E" w:rsidRDefault="00711E9E" w:rsidP="00711E9E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ख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.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मार्गे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उद्दण्डबालकस्य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वचनानि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श्रुत्वा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चौरकर्म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त्यक्तवान्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।</w:t>
      </w:r>
    </w:p>
    <w:p w:rsidR="00711E9E" w:rsidRPr="00711E9E" w:rsidRDefault="00711E9E" w:rsidP="00711E9E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.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तौ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धनहरणार्थं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ग्रामान्तरं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गतौ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।</w:t>
      </w:r>
    </w:p>
    <w:p w:rsidR="00711E9E" w:rsidRPr="00711E9E" w:rsidRDefault="00711E9E" w:rsidP="00711E9E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घ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.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प्रच्छन्नभाग्य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: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दुष्टबुद्धि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: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द्वे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मित्रे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आस्ताम्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।</w:t>
      </w:r>
    </w:p>
    <w:p w:rsidR="00711E9E" w:rsidRPr="00711E9E" w:rsidRDefault="00711E9E" w:rsidP="00711E9E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ङ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.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सर्प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: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बहि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: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निर्गत्य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दुष्टबुद्धिमेव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दष्टवान्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।</w:t>
      </w:r>
    </w:p>
    <w:p w:rsidR="00711E9E" w:rsidRPr="00711E9E" w:rsidRDefault="00711E9E" w:rsidP="00711E9E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.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मित्रं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मारयितुं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तत्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-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कलशं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: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तस्य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गृहे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क्षिप्तवान्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।</w:t>
      </w:r>
    </w:p>
    <w:p w:rsidR="00711E9E" w:rsidRPr="00711E9E" w:rsidRDefault="00711E9E" w:rsidP="00711E9E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छ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.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स्वप्नस्य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वार्तां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श्रुत्वा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: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क्षेत्रात्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सविषधरं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कलशं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प्राप्तवान्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।</w:t>
      </w:r>
    </w:p>
    <w:p w:rsidR="00673EE1" w:rsidRDefault="00711E9E" w:rsidP="00711E9E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.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दुष्टबुद्धि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: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मित्रस्य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गृहे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चौरकर्म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कर्तुम्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आगतवान्</w:t>
      </w:r>
      <w:r w:rsidRPr="00711E9E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711E9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।</w:t>
      </w:r>
    </w:p>
    <w:p w:rsidR="00C77C2C" w:rsidRDefault="00C77C2C" w:rsidP="00626934">
      <w:pPr>
        <w:spacing w:after="0"/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</w:pPr>
    </w:p>
    <w:sectPr w:rsidR="00C77C2C" w:rsidSect="00E94ABE">
      <w:footerReference w:type="default" r:id="rId8"/>
      <w:pgSz w:w="12240" w:h="15840"/>
      <w:pgMar w:top="720" w:right="1440" w:bottom="360" w:left="1440" w:header="720" w:footer="3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12B" w:rsidRDefault="00A1512B" w:rsidP="008315A9">
      <w:pPr>
        <w:spacing w:after="0" w:line="240" w:lineRule="auto"/>
      </w:pPr>
      <w:r>
        <w:separator/>
      </w:r>
    </w:p>
  </w:endnote>
  <w:endnote w:type="continuationSeparator" w:id="0">
    <w:p w:rsidR="00A1512B" w:rsidRDefault="00A1512B" w:rsidP="0083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701238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315A9" w:rsidRDefault="008315A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2E8" w:rsidRPr="001F32E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315A9" w:rsidRDefault="00831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12B" w:rsidRDefault="00A1512B" w:rsidP="008315A9">
      <w:pPr>
        <w:spacing w:after="0" w:line="240" w:lineRule="auto"/>
      </w:pPr>
      <w:r>
        <w:separator/>
      </w:r>
    </w:p>
  </w:footnote>
  <w:footnote w:type="continuationSeparator" w:id="0">
    <w:p w:rsidR="00A1512B" w:rsidRDefault="00A1512B" w:rsidP="00831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BF8"/>
    <w:multiLevelType w:val="hybridMultilevel"/>
    <w:tmpl w:val="D20EEAD2"/>
    <w:lvl w:ilvl="0" w:tplc="B69E6A84">
      <w:start w:val="1"/>
      <w:numFmt w:val="hindiConsonants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18C0513"/>
    <w:multiLevelType w:val="hybridMultilevel"/>
    <w:tmpl w:val="BE321310"/>
    <w:lvl w:ilvl="0" w:tplc="8FE27C7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6296B"/>
    <w:multiLevelType w:val="hybridMultilevel"/>
    <w:tmpl w:val="D6EE1452"/>
    <w:lvl w:ilvl="0" w:tplc="E79A9A0C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46C2EA92">
      <w:start w:val="1"/>
      <w:numFmt w:val="lowerRoman"/>
      <w:lvlText w:val="%2."/>
      <w:lvlJc w:val="right"/>
      <w:pPr>
        <w:ind w:left="2220" w:hanging="360"/>
      </w:pPr>
      <w:rPr>
        <w:rFonts w:hint="default"/>
      </w:rPr>
    </w:lvl>
    <w:lvl w:ilvl="2" w:tplc="4009001B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2F63AB3"/>
    <w:multiLevelType w:val="hybridMultilevel"/>
    <w:tmpl w:val="821284C8"/>
    <w:lvl w:ilvl="0" w:tplc="7AEC1022">
      <w:start w:val="1"/>
      <w:numFmt w:val="decimal"/>
      <w:pStyle w:val="uthd"/>
      <w:lvlText w:val="%1."/>
      <w:lvlJc w:val="left"/>
      <w:pPr>
        <w:ind w:left="360" w:hanging="360"/>
      </w:pPr>
      <w:rPr>
        <w:rFonts w:ascii="Aparajita" w:hAnsi="Aparajita" w:cs="Aparajita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92407"/>
    <w:multiLevelType w:val="hybridMultilevel"/>
    <w:tmpl w:val="AF12F916"/>
    <w:lvl w:ilvl="0" w:tplc="1CF2CB76">
      <w:start w:val="1"/>
      <w:numFmt w:val="lowerRoman"/>
      <w:lvlText w:val="%1."/>
      <w:lvlJc w:val="left"/>
      <w:pPr>
        <w:ind w:left="900" w:hanging="720"/>
      </w:pPr>
      <w:rPr>
        <w:rFonts w:hint="default"/>
        <w:sz w:val="4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85D61B6"/>
    <w:multiLevelType w:val="hybridMultilevel"/>
    <w:tmpl w:val="13E6C168"/>
    <w:lvl w:ilvl="0" w:tplc="5BB813A8">
      <w:start w:val="1"/>
      <w:numFmt w:val="lowerRoman"/>
      <w:lvlText w:val="%1."/>
      <w:lvlJc w:val="right"/>
      <w:pPr>
        <w:ind w:left="1800" w:hanging="360"/>
      </w:pPr>
      <w:rPr>
        <w:rFonts w:asciiTheme="majorHAnsi" w:hAnsiTheme="majorHAnsi" w:hint="default"/>
        <w:color w:val="231F2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8651AC8"/>
    <w:multiLevelType w:val="hybridMultilevel"/>
    <w:tmpl w:val="C6BEF5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3E5D38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10227"/>
    <w:multiLevelType w:val="hybridMultilevel"/>
    <w:tmpl w:val="D6EE1452"/>
    <w:lvl w:ilvl="0" w:tplc="E79A9A0C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46C2EA92">
      <w:start w:val="1"/>
      <w:numFmt w:val="lowerRoman"/>
      <w:lvlText w:val="%2."/>
      <w:lvlJc w:val="right"/>
      <w:pPr>
        <w:ind w:left="2220" w:hanging="360"/>
      </w:pPr>
      <w:rPr>
        <w:rFonts w:hint="default"/>
      </w:rPr>
    </w:lvl>
    <w:lvl w:ilvl="2" w:tplc="4009001B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70"/>
    <w:rsid w:val="000013D0"/>
    <w:rsid w:val="000051DB"/>
    <w:rsid w:val="00006EA2"/>
    <w:rsid w:val="00007100"/>
    <w:rsid w:val="00022598"/>
    <w:rsid w:val="00025BC7"/>
    <w:rsid w:val="00032E20"/>
    <w:rsid w:val="00034CE7"/>
    <w:rsid w:val="00042926"/>
    <w:rsid w:val="00046597"/>
    <w:rsid w:val="00052731"/>
    <w:rsid w:val="00054853"/>
    <w:rsid w:val="000638C0"/>
    <w:rsid w:val="000640F7"/>
    <w:rsid w:val="000776F8"/>
    <w:rsid w:val="00081393"/>
    <w:rsid w:val="00082D6C"/>
    <w:rsid w:val="00087169"/>
    <w:rsid w:val="00087344"/>
    <w:rsid w:val="0009149F"/>
    <w:rsid w:val="00091837"/>
    <w:rsid w:val="00096C69"/>
    <w:rsid w:val="000A2057"/>
    <w:rsid w:val="000A255B"/>
    <w:rsid w:val="000B2780"/>
    <w:rsid w:val="000B351E"/>
    <w:rsid w:val="000B388B"/>
    <w:rsid w:val="000B5229"/>
    <w:rsid w:val="000B5C26"/>
    <w:rsid w:val="000C173E"/>
    <w:rsid w:val="000C4E75"/>
    <w:rsid w:val="000D38C4"/>
    <w:rsid w:val="000D76BE"/>
    <w:rsid w:val="000F3AEC"/>
    <w:rsid w:val="000F69AC"/>
    <w:rsid w:val="0010253D"/>
    <w:rsid w:val="0010405E"/>
    <w:rsid w:val="00104B6E"/>
    <w:rsid w:val="001113F7"/>
    <w:rsid w:val="001246D8"/>
    <w:rsid w:val="00125C02"/>
    <w:rsid w:val="00127280"/>
    <w:rsid w:val="00132084"/>
    <w:rsid w:val="00132370"/>
    <w:rsid w:val="00133B0F"/>
    <w:rsid w:val="00135262"/>
    <w:rsid w:val="00140FC6"/>
    <w:rsid w:val="001506C3"/>
    <w:rsid w:val="001610E5"/>
    <w:rsid w:val="00166950"/>
    <w:rsid w:val="00170EBD"/>
    <w:rsid w:val="00176D2F"/>
    <w:rsid w:val="0017774A"/>
    <w:rsid w:val="001832DF"/>
    <w:rsid w:val="00183A38"/>
    <w:rsid w:val="001903FF"/>
    <w:rsid w:val="00190C09"/>
    <w:rsid w:val="001B1BA3"/>
    <w:rsid w:val="001B43B2"/>
    <w:rsid w:val="001B64A6"/>
    <w:rsid w:val="001C5E66"/>
    <w:rsid w:val="001D5588"/>
    <w:rsid w:val="001D55DB"/>
    <w:rsid w:val="001E0CBD"/>
    <w:rsid w:val="001E45B2"/>
    <w:rsid w:val="001E4857"/>
    <w:rsid w:val="001F32E8"/>
    <w:rsid w:val="001F4CE8"/>
    <w:rsid w:val="002035D9"/>
    <w:rsid w:val="00203FDA"/>
    <w:rsid w:val="00211BCE"/>
    <w:rsid w:val="002168C7"/>
    <w:rsid w:val="00223264"/>
    <w:rsid w:val="00241F14"/>
    <w:rsid w:val="002544DB"/>
    <w:rsid w:val="00260D71"/>
    <w:rsid w:val="00262B03"/>
    <w:rsid w:val="002A5F79"/>
    <w:rsid w:val="002B5DB7"/>
    <w:rsid w:val="002B764D"/>
    <w:rsid w:val="002B7BDA"/>
    <w:rsid w:val="002C643C"/>
    <w:rsid w:val="002D3BAF"/>
    <w:rsid w:val="002E0668"/>
    <w:rsid w:val="002E7532"/>
    <w:rsid w:val="002E7E2B"/>
    <w:rsid w:val="002F5677"/>
    <w:rsid w:val="003041E1"/>
    <w:rsid w:val="00315096"/>
    <w:rsid w:val="0032450A"/>
    <w:rsid w:val="003255F4"/>
    <w:rsid w:val="00326AD5"/>
    <w:rsid w:val="00327090"/>
    <w:rsid w:val="00334C10"/>
    <w:rsid w:val="003356A6"/>
    <w:rsid w:val="00337624"/>
    <w:rsid w:val="00341255"/>
    <w:rsid w:val="003418F5"/>
    <w:rsid w:val="003423C6"/>
    <w:rsid w:val="00345052"/>
    <w:rsid w:val="00345874"/>
    <w:rsid w:val="00347B4D"/>
    <w:rsid w:val="00351B3E"/>
    <w:rsid w:val="0035569E"/>
    <w:rsid w:val="00356F74"/>
    <w:rsid w:val="00362D33"/>
    <w:rsid w:val="00376081"/>
    <w:rsid w:val="00387F23"/>
    <w:rsid w:val="003902A9"/>
    <w:rsid w:val="003D6033"/>
    <w:rsid w:val="003E1C73"/>
    <w:rsid w:val="003E77EE"/>
    <w:rsid w:val="003E7A6C"/>
    <w:rsid w:val="003F2AF5"/>
    <w:rsid w:val="003F49EF"/>
    <w:rsid w:val="003F76A3"/>
    <w:rsid w:val="00402522"/>
    <w:rsid w:val="0041432F"/>
    <w:rsid w:val="0041761A"/>
    <w:rsid w:val="00425595"/>
    <w:rsid w:val="0043298E"/>
    <w:rsid w:val="00451276"/>
    <w:rsid w:val="0045589B"/>
    <w:rsid w:val="004569C0"/>
    <w:rsid w:val="004605AF"/>
    <w:rsid w:val="00462949"/>
    <w:rsid w:val="00464B33"/>
    <w:rsid w:val="00471269"/>
    <w:rsid w:val="00474570"/>
    <w:rsid w:val="004753C3"/>
    <w:rsid w:val="0047580E"/>
    <w:rsid w:val="00476668"/>
    <w:rsid w:val="004822D4"/>
    <w:rsid w:val="00482D2D"/>
    <w:rsid w:val="00492E1A"/>
    <w:rsid w:val="00496ACB"/>
    <w:rsid w:val="004A5494"/>
    <w:rsid w:val="004B5FE7"/>
    <w:rsid w:val="004B6B46"/>
    <w:rsid w:val="004C65E8"/>
    <w:rsid w:val="004D0F91"/>
    <w:rsid w:val="004E5078"/>
    <w:rsid w:val="004E6698"/>
    <w:rsid w:val="004E78C6"/>
    <w:rsid w:val="004F6269"/>
    <w:rsid w:val="004F71A2"/>
    <w:rsid w:val="004F7E3F"/>
    <w:rsid w:val="004F7F50"/>
    <w:rsid w:val="005059D7"/>
    <w:rsid w:val="005120A8"/>
    <w:rsid w:val="00512301"/>
    <w:rsid w:val="00513E1D"/>
    <w:rsid w:val="005156F7"/>
    <w:rsid w:val="00520B99"/>
    <w:rsid w:val="0053258D"/>
    <w:rsid w:val="00532869"/>
    <w:rsid w:val="005331F1"/>
    <w:rsid w:val="00536642"/>
    <w:rsid w:val="00540D66"/>
    <w:rsid w:val="00557875"/>
    <w:rsid w:val="00564DBF"/>
    <w:rsid w:val="005712B7"/>
    <w:rsid w:val="00574633"/>
    <w:rsid w:val="00574889"/>
    <w:rsid w:val="00576B6E"/>
    <w:rsid w:val="00582E5E"/>
    <w:rsid w:val="00592EAD"/>
    <w:rsid w:val="00597A15"/>
    <w:rsid w:val="005B54E2"/>
    <w:rsid w:val="005B77DA"/>
    <w:rsid w:val="005D017E"/>
    <w:rsid w:val="005D10D2"/>
    <w:rsid w:val="005D659C"/>
    <w:rsid w:val="005E0330"/>
    <w:rsid w:val="005E1C0B"/>
    <w:rsid w:val="005E50AA"/>
    <w:rsid w:val="005E56DB"/>
    <w:rsid w:val="005E7F5B"/>
    <w:rsid w:val="005F0342"/>
    <w:rsid w:val="005F1283"/>
    <w:rsid w:val="005F5D72"/>
    <w:rsid w:val="005F72F7"/>
    <w:rsid w:val="00606699"/>
    <w:rsid w:val="00613A79"/>
    <w:rsid w:val="00620C6E"/>
    <w:rsid w:val="00622F59"/>
    <w:rsid w:val="00626934"/>
    <w:rsid w:val="00630077"/>
    <w:rsid w:val="00642FF5"/>
    <w:rsid w:val="00645D08"/>
    <w:rsid w:val="00647585"/>
    <w:rsid w:val="006554B0"/>
    <w:rsid w:val="0066356A"/>
    <w:rsid w:val="00673EE1"/>
    <w:rsid w:val="00676C13"/>
    <w:rsid w:val="00681310"/>
    <w:rsid w:val="0068264C"/>
    <w:rsid w:val="00686CE7"/>
    <w:rsid w:val="00686DE4"/>
    <w:rsid w:val="00697ED4"/>
    <w:rsid w:val="006A09E9"/>
    <w:rsid w:val="006A471A"/>
    <w:rsid w:val="006A75A8"/>
    <w:rsid w:val="006B4FCB"/>
    <w:rsid w:val="006C1746"/>
    <w:rsid w:val="006C7558"/>
    <w:rsid w:val="006D2123"/>
    <w:rsid w:val="006D3C09"/>
    <w:rsid w:val="006D5567"/>
    <w:rsid w:val="006E2D47"/>
    <w:rsid w:val="006E767F"/>
    <w:rsid w:val="006F020E"/>
    <w:rsid w:val="006F0728"/>
    <w:rsid w:val="006F2BC2"/>
    <w:rsid w:val="006F7128"/>
    <w:rsid w:val="00711E9E"/>
    <w:rsid w:val="0071280F"/>
    <w:rsid w:val="00714FDB"/>
    <w:rsid w:val="00722310"/>
    <w:rsid w:val="00734A10"/>
    <w:rsid w:val="00740DE4"/>
    <w:rsid w:val="007439F8"/>
    <w:rsid w:val="00752094"/>
    <w:rsid w:val="007624E9"/>
    <w:rsid w:val="007631A5"/>
    <w:rsid w:val="007664C9"/>
    <w:rsid w:val="007755EF"/>
    <w:rsid w:val="007809AC"/>
    <w:rsid w:val="00782886"/>
    <w:rsid w:val="00787106"/>
    <w:rsid w:val="007A03C4"/>
    <w:rsid w:val="007A73C9"/>
    <w:rsid w:val="007B0821"/>
    <w:rsid w:val="007B42FB"/>
    <w:rsid w:val="007B6CEC"/>
    <w:rsid w:val="007D1E05"/>
    <w:rsid w:val="007D4835"/>
    <w:rsid w:val="007E308B"/>
    <w:rsid w:val="007E4C06"/>
    <w:rsid w:val="007E5113"/>
    <w:rsid w:val="007E6648"/>
    <w:rsid w:val="007F0150"/>
    <w:rsid w:val="007F25E6"/>
    <w:rsid w:val="007F296A"/>
    <w:rsid w:val="00803FE1"/>
    <w:rsid w:val="008042F4"/>
    <w:rsid w:val="00811794"/>
    <w:rsid w:val="00813002"/>
    <w:rsid w:val="008130E5"/>
    <w:rsid w:val="008154D6"/>
    <w:rsid w:val="00817B76"/>
    <w:rsid w:val="008225E6"/>
    <w:rsid w:val="0082351C"/>
    <w:rsid w:val="008315A9"/>
    <w:rsid w:val="00831614"/>
    <w:rsid w:val="008317DC"/>
    <w:rsid w:val="008334FC"/>
    <w:rsid w:val="00846445"/>
    <w:rsid w:val="00856414"/>
    <w:rsid w:val="00857333"/>
    <w:rsid w:val="00891DF7"/>
    <w:rsid w:val="008A4A7D"/>
    <w:rsid w:val="008A5174"/>
    <w:rsid w:val="008B1B6A"/>
    <w:rsid w:val="008B44F8"/>
    <w:rsid w:val="008B5CE9"/>
    <w:rsid w:val="008C751C"/>
    <w:rsid w:val="008D1A97"/>
    <w:rsid w:val="008D20F1"/>
    <w:rsid w:val="008D7CE8"/>
    <w:rsid w:val="008E0DB5"/>
    <w:rsid w:val="008E2D2A"/>
    <w:rsid w:val="008E32B0"/>
    <w:rsid w:val="008F7582"/>
    <w:rsid w:val="0090320D"/>
    <w:rsid w:val="0091394C"/>
    <w:rsid w:val="00916865"/>
    <w:rsid w:val="009378F5"/>
    <w:rsid w:val="00940252"/>
    <w:rsid w:val="009448D7"/>
    <w:rsid w:val="0096017A"/>
    <w:rsid w:val="00963103"/>
    <w:rsid w:val="009673EE"/>
    <w:rsid w:val="009779AC"/>
    <w:rsid w:val="00982A41"/>
    <w:rsid w:val="00983CC9"/>
    <w:rsid w:val="00985E80"/>
    <w:rsid w:val="0099236F"/>
    <w:rsid w:val="0099544D"/>
    <w:rsid w:val="009A0B37"/>
    <w:rsid w:val="009A2C71"/>
    <w:rsid w:val="009B2123"/>
    <w:rsid w:val="009C26B9"/>
    <w:rsid w:val="009C7077"/>
    <w:rsid w:val="009C736D"/>
    <w:rsid w:val="00A1301B"/>
    <w:rsid w:val="00A1512B"/>
    <w:rsid w:val="00A152DD"/>
    <w:rsid w:val="00A265C4"/>
    <w:rsid w:val="00A350F5"/>
    <w:rsid w:val="00A36220"/>
    <w:rsid w:val="00A36260"/>
    <w:rsid w:val="00A53FE9"/>
    <w:rsid w:val="00A56A11"/>
    <w:rsid w:val="00A6056F"/>
    <w:rsid w:val="00A611A8"/>
    <w:rsid w:val="00A73064"/>
    <w:rsid w:val="00A74C8E"/>
    <w:rsid w:val="00A815E9"/>
    <w:rsid w:val="00A936F9"/>
    <w:rsid w:val="00A93A7E"/>
    <w:rsid w:val="00AA5A92"/>
    <w:rsid w:val="00AB387D"/>
    <w:rsid w:val="00AB64BA"/>
    <w:rsid w:val="00AC4FED"/>
    <w:rsid w:val="00AE353D"/>
    <w:rsid w:val="00AE4D69"/>
    <w:rsid w:val="00B05918"/>
    <w:rsid w:val="00B06A80"/>
    <w:rsid w:val="00B17DE7"/>
    <w:rsid w:val="00B23EA4"/>
    <w:rsid w:val="00B269A4"/>
    <w:rsid w:val="00B327CF"/>
    <w:rsid w:val="00B4447C"/>
    <w:rsid w:val="00B73125"/>
    <w:rsid w:val="00B7640A"/>
    <w:rsid w:val="00BA336C"/>
    <w:rsid w:val="00BA39D0"/>
    <w:rsid w:val="00BA3F3E"/>
    <w:rsid w:val="00BB1EEE"/>
    <w:rsid w:val="00BB29F3"/>
    <w:rsid w:val="00BB67B9"/>
    <w:rsid w:val="00BC0C01"/>
    <w:rsid w:val="00BC1D2D"/>
    <w:rsid w:val="00BC322D"/>
    <w:rsid w:val="00BD4742"/>
    <w:rsid w:val="00BD6E74"/>
    <w:rsid w:val="00BE0C14"/>
    <w:rsid w:val="00BE3AC4"/>
    <w:rsid w:val="00BE3CE0"/>
    <w:rsid w:val="00BE6612"/>
    <w:rsid w:val="00BE788C"/>
    <w:rsid w:val="00BF102B"/>
    <w:rsid w:val="00C20B6C"/>
    <w:rsid w:val="00C338D0"/>
    <w:rsid w:val="00C4498C"/>
    <w:rsid w:val="00C4584D"/>
    <w:rsid w:val="00C46CE2"/>
    <w:rsid w:val="00C50F81"/>
    <w:rsid w:val="00C531E6"/>
    <w:rsid w:val="00C62320"/>
    <w:rsid w:val="00C65A19"/>
    <w:rsid w:val="00C75095"/>
    <w:rsid w:val="00C77C2C"/>
    <w:rsid w:val="00C837CD"/>
    <w:rsid w:val="00C8458E"/>
    <w:rsid w:val="00C965A7"/>
    <w:rsid w:val="00CA28CF"/>
    <w:rsid w:val="00CA4863"/>
    <w:rsid w:val="00CB1162"/>
    <w:rsid w:val="00CB1D20"/>
    <w:rsid w:val="00CB4D67"/>
    <w:rsid w:val="00CC139F"/>
    <w:rsid w:val="00CD319F"/>
    <w:rsid w:val="00CE2479"/>
    <w:rsid w:val="00CE3438"/>
    <w:rsid w:val="00CE62E0"/>
    <w:rsid w:val="00CF4EB4"/>
    <w:rsid w:val="00D04F92"/>
    <w:rsid w:val="00D072C5"/>
    <w:rsid w:val="00D12E33"/>
    <w:rsid w:val="00D14186"/>
    <w:rsid w:val="00D1725C"/>
    <w:rsid w:val="00D263B2"/>
    <w:rsid w:val="00D34B0A"/>
    <w:rsid w:val="00D43738"/>
    <w:rsid w:val="00D60198"/>
    <w:rsid w:val="00D6759A"/>
    <w:rsid w:val="00D678E8"/>
    <w:rsid w:val="00D72A7D"/>
    <w:rsid w:val="00D7318E"/>
    <w:rsid w:val="00D77DF1"/>
    <w:rsid w:val="00D77E42"/>
    <w:rsid w:val="00D8095D"/>
    <w:rsid w:val="00D90102"/>
    <w:rsid w:val="00D92AFB"/>
    <w:rsid w:val="00D97659"/>
    <w:rsid w:val="00DA5CA6"/>
    <w:rsid w:val="00DA639E"/>
    <w:rsid w:val="00DB2576"/>
    <w:rsid w:val="00DB36C6"/>
    <w:rsid w:val="00DB49F2"/>
    <w:rsid w:val="00DB7938"/>
    <w:rsid w:val="00DC2855"/>
    <w:rsid w:val="00DD06F7"/>
    <w:rsid w:val="00DD74A9"/>
    <w:rsid w:val="00DE7538"/>
    <w:rsid w:val="00DF1AC7"/>
    <w:rsid w:val="00DF35E7"/>
    <w:rsid w:val="00E0686B"/>
    <w:rsid w:val="00E13D4A"/>
    <w:rsid w:val="00E21E2E"/>
    <w:rsid w:val="00E22796"/>
    <w:rsid w:val="00E35843"/>
    <w:rsid w:val="00E358E8"/>
    <w:rsid w:val="00E40239"/>
    <w:rsid w:val="00E53558"/>
    <w:rsid w:val="00E53E10"/>
    <w:rsid w:val="00E571E7"/>
    <w:rsid w:val="00E6439C"/>
    <w:rsid w:val="00E65254"/>
    <w:rsid w:val="00E71590"/>
    <w:rsid w:val="00E71D0D"/>
    <w:rsid w:val="00E76892"/>
    <w:rsid w:val="00E869FE"/>
    <w:rsid w:val="00E94ABE"/>
    <w:rsid w:val="00EA350E"/>
    <w:rsid w:val="00EB1EC6"/>
    <w:rsid w:val="00EB34C6"/>
    <w:rsid w:val="00EC23A7"/>
    <w:rsid w:val="00ED40B2"/>
    <w:rsid w:val="00ED7D00"/>
    <w:rsid w:val="00EE4633"/>
    <w:rsid w:val="00EE4E29"/>
    <w:rsid w:val="00EE79CE"/>
    <w:rsid w:val="00EF1FEF"/>
    <w:rsid w:val="00F11A55"/>
    <w:rsid w:val="00F14245"/>
    <w:rsid w:val="00F23D22"/>
    <w:rsid w:val="00F46007"/>
    <w:rsid w:val="00F63ED0"/>
    <w:rsid w:val="00F822CB"/>
    <w:rsid w:val="00F84903"/>
    <w:rsid w:val="00F84BC6"/>
    <w:rsid w:val="00F95FC0"/>
    <w:rsid w:val="00FB28BE"/>
    <w:rsid w:val="00FB3D49"/>
    <w:rsid w:val="00FC4FF5"/>
    <w:rsid w:val="00FD4D10"/>
    <w:rsid w:val="00FD6D6C"/>
    <w:rsid w:val="00FE636A"/>
    <w:rsid w:val="00FF1C90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779187-715F-4C70-B8C4-E47B14C4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5A9"/>
  </w:style>
  <w:style w:type="paragraph" w:styleId="Footer">
    <w:name w:val="footer"/>
    <w:basedOn w:val="Normal"/>
    <w:link w:val="FooterChar"/>
    <w:uiPriority w:val="99"/>
    <w:unhideWhenUsed/>
    <w:rsid w:val="00831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5A9"/>
  </w:style>
  <w:style w:type="paragraph" w:styleId="BalloonText">
    <w:name w:val="Balloon Text"/>
    <w:basedOn w:val="Normal"/>
    <w:link w:val="BalloonTextChar"/>
    <w:uiPriority w:val="99"/>
    <w:semiHidden/>
    <w:unhideWhenUsed/>
    <w:rsid w:val="001D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0F1"/>
    <w:pPr>
      <w:ind w:left="720"/>
      <w:contextualSpacing/>
    </w:pPr>
  </w:style>
  <w:style w:type="paragraph" w:customStyle="1" w:styleId="uthd">
    <w:name w:val="ut hd"/>
    <w:basedOn w:val="ListParagraph"/>
    <w:qFormat/>
    <w:rsid w:val="004D0F91"/>
    <w:pPr>
      <w:numPr>
        <w:numId w:val="2"/>
      </w:numPr>
      <w:spacing w:after="0" w:line="240" w:lineRule="auto"/>
      <w:ind w:left="180" w:right="209"/>
    </w:pPr>
    <w:rPr>
      <w:rFonts w:ascii="Utsaah" w:hAnsi="Utsaah" w:cs="Utsaah"/>
      <w:b/>
      <w:bCs/>
      <w:sz w:val="40"/>
      <w:szCs w:val="36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50F5"/>
    <w:pPr>
      <w:spacing w:after="60" w:line="240" w:lineRule="auto"/>
      <w:jc w:val="center"/>
      <w:outlineLvl w:val="1"/>
    </w:pPr>
    <w:rPr>
      <w:rFonts w:ascii="Cambria" w:eastAsia="Times New Roman" w:hAnsi="Cambria" w:cs="Mangal"/>
      <w:sz w:val="24"/>
      <w:szCs w:val="21"/>
      <w:lang w:bidi="sa-IN"/>
    </w:rPr>
  </w:style>
  <w:style w:type="character" w:customStyle="1" w:styleId="SubtitleChar">
    <w:name w:val="Subtitle Char"/>
    <w:basedOn w:val="DefaultParagraphFont"/>
    <w:link w:val="Subtitle"/>
    <w:uiPriority w:val="11"/>
    <w:rsid w:val="00A350F5"/>
    <w:rPr>
      <w:rFonts w:ascii="Cambria" w:eastAsia="Times New Roman" w:hAnsi="Cambria" w:cs="Mangal"/>
      <w:sz w:val="24"/>
      <w:szCs w:val="21"/>
      <w:lang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Server</cp:lastModifiedBy>
  <cp:revision>2</cp:revision>
  <dcterms:created xsi:type="dcterms:W3CDTF">2019-10-02T04:28:00Z</dcterms:created>
  <dcterms:modified xsi:type="dcterms:W3CDTF">2019-10-02T04:28:00Z</dcterms:modified>
</cp:coreProperties>
</file>